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6B80" w14:textId="7805B2B7" w:rsidR="00B93FD4" w:rsidRPr="0073058B" w:rsidRDefault="004D62CC" w:rsidP="004D62CC">
      <w:pPr>
        <w:jc w:val="center"/>
        <w:rPr>
          <w:rFonts w:ascii="Times New Roman" w:hAnsi="Times New Roman" w:cs="Times New Roman"/>
          <w:sz w:val="24"/>
          <w:szCs w:val="24"/>
        </w:rPr>
      </w:pPr>
      <w:r w:rsidRPr="0073058B">
        <w:rPr>
          <w:rFonts w:ascii="Times New Roman" w:hAnsi="Times New Roman" w:cs="Times New Roman"/>
          <w:sz w:val="24"/>
          <w:szCs w:val="24"/>
        </w:rPr>
        <w:t>РАСПИСАНИЕ</w:t>
      </w:r>
    </w:p>
    <w:p w14:paraId="7BA3E084" w14:textId="09DD9B7D" w:rsidR="00D941D1" w:rsidRPr="0073058B" w:rsidRDefault="00AF200E" w:rsidP="004D62CC">
      <w:pPr>
        <w:jc w:val="center"/>
        <w:rPr>
          <w:rFonts w:ascii="Times New Roman" w:hAnsi="Times New Roman" w:cs="Times New Roman"/>
          <w:sz w:val="24"/>
          <w:szCs w:val="24"/>
        </w:rPr>
      </w:pPr>
      <w:r w:rsidRPr="0073058B">
        <w:rPr>
          <w:rFonts w:ascii="Times New Roman" w:hAnsi="Times New Roman" w:cs="Times New Roman"/>
          <w:sz w:val="24"/>
          <w:szCs w:val="24"/>
        </w:rPr>
        <w:t>Летнее</w:t>
      </w:r>
      <w:r w:rsidR="00F70E96" w:rsidRPr="0073058B">
        <w:rPr>
          <w:rFonts w:ascii="Times New Roman" w:hAnsi="Times New Roman" w:cs="Times New Roman"/>
          <w:sz w:val="24"/>
          <w:szCs w:val="24"/>
        </w:rPr>
        <w:t xml:space="preserve"> личное</w:t>
      </w:r>
      <w:r w:rsidR="004D62CC" w:rsidRPr="0073058B">
        <w:rPr>
          <w:rFonts w:ascii="Times New Roman" w:hAnsi="Times New Roman" w:cs="Times New Roman"/>
          <w:sz w:val="24"/>
          <w:szCs w:val="24"/>
        </w:rPr>
        <w:t xml:space="preserve"> первенства РТ по лёгкой атлетике </w:t>
      </w:r>
    </w:p>
    <w:p w14:paraId="58E9320B" w14:textId="450CBA51" w:rsidR="004D62CC" w:rsidRPr="0073058B" w:rsidRDefault="006E1E72" w:rsidP="004D62CC">
      <w:pPr>
        <w:jc w:val="center"/>
        <w:rPr>
          <w:rFonts w:ascii="Times New Roman" w:hAnsi="Times New Roman" w:cs="Times New Roman"/>
          <w:sz w:val="24"/>
          <w:szCs w:val="24"/>
        </w:rPr>
      </w:pPr>
      <w:r w:rsidRPr="0073058B">
        <w:rPr>
          <w:rFonts w:ascii="Times New Roman" w:hAnsi="Times New Roman" w:cs="Times New Roman"/>
          <w:sz w:val="24"/>
          <w:szCs w:val="24"/>
        </w:rPr>
        <w:t>среди юношей 200</w:t>
      </w:r>
      <w:r w:rsidR="002E7FEB" w:rsidRPr="0073058B">
        <w:rPr>
          <w:rFonts w:ascii="Times New Roman" w:hAnsi="Times New Roman" w:cs="Times New Roman"/>
          <w:sz w:val="24"/>
          <w:szCs w:val="24"/>
        </w:rPr>
        <w:t>9</w:t>
      </w:r>
      <w:r w:rsidRPr="0073058B">
        <w:rPr>
          <w:rFonts w:ascii="Times New Roman" w:hAnsi="Times New Roman" w:cs="Times New Roman"/>
          <w:sz w:val="24"/>
          <w:szCs w:val="24"/>
        </w:rPr>
        <w:t>-20</w:t>
      </w:r>
      <w:r w:rsidR="002E7FEB" w:rsidRPr="0073058B">
        <w:rPr>
          <w:rFonts w:ascii="Times New Roman" w:hAnsi="Times New Roman" w:cs="Times New Roman"/>
          <w:sz w:val="24"/>
          <w:szCs w:val="24"/>
        </w:rPr>
        <w:t>10</w:t>
      </w:r>
      <w:r w:rsidRPr="0073058B">
        <w:rPr>
          <w:rFonts w:ascii="Times New Roman" w:hAnsi="Times New Roman" w:cs="Times New Roman"/>
          <w:sz w:val="24"/>
          <w:szCs w:val="24"/>
        </w:rPr>
        <w:t>,201</w:t>
      </w:r>
      <w:r w:rsidR="002E7FEB" w:rsidRPr="0073058B">
        <w:rPr>
          <w:rFonts w:ascii="Times New Roman" w:hAnsi="Times New Roman" w:cs="Times New Roman"/>
          <w:sz w:val="24"/>
          <w:szCs w:val="24"/>
        </w:rPr>
        <w:t>1</w:t>
      </w:r>
      <w:r w:rsidRPr="0073058B">
        <w:rPr>
          <w:rFonts w:ascii="Times New Roman" w:hAnsi="Times New Roman" w:cs="Times New Roman"/>
          <w:sz w:val="24"/>
          <w:szCs w:val="24"/>
        </w:rPr>
        <w:t>-201</w:t>
      </w:r>
      <w:r w:rsidR="002E7FEB" w:rsidRPr="0073058B">
        <w:rPr>
          <w:rFonts w:ascii="Times New Roman" w:hAnsi="Times New Roman" w:cs="Times New Roman"/>
          <w:sz w:val="24"/>
          <w:szCs w:val="24"/>
        </w:rPr>
        <w:t>2</w:t>
      </w:r>
      <w:r w:rsidR="004D62CC" w:rsidRPr="00730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D62CC" w:rsidRPr="0073058B">
        <w:rPr>
          <w:rFonts w:ascii="Times New Roman" w:hAnsi="Times New Roman" w:cs="Times New Roman"/>
          <w:sz w:val="24"/>
          <w:szCs w:val="24"/>
        </w:rPr>
        <w:t>гг.р</w:t>
      </w:r>
      <w:proofErr w:type="spellEnd"/>
      <w:proofErr w:type="gramEnd"/>
      <w:r w:rsidR="004D62CC" w:rsidRPr="007305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1C736" w14:textId="50289E23" w:rsidR="004D62CC" w:rsidRPr="0073058B" w:rsidRDefault="002E7FEB" w:rsidP="004D62CC">
      <w:pPr>
        <w:jc w:val="center"/>
        <w:rPr>
          <w:rFonts w:ascii="Times New Roman" w:hAnsi="Times New Roman" w:cs="Times New Roman"/>
          <w:sz w:val="24"/>
          <w:szCs w:val="24"/>
        </w:rPr>
      </w:pPr>
      <w:r w:rsidRPr="0073058B">
        <w:rPr>
          <w:rFonts w:ascii="Times New Roman" w:hAnsi="Times New Roman" w:cs="Times New Roman"/>
          <w:sz w:val="24"/>
          <w:szCs w:val="24"/>
        </w:rPr>
        <w:t>17-18.05</w:t>
      </w:r>
      <w:r w:rsidR="004D62CC" w:rsidRPr="0073058B">
        <w:rPr>
          <w:rFonts w:ascii="Times New Roman" w:hAnsi="Times New Roman" w:cs="Times New Roman"/>
          <w:sz w:val="24"/>
          <w:szCs w:val="24"/>
        </w:rPr>
        <w:t>.202</w:t>
      </w:r>
      <w:r w:rsidR="00AF200E" w:rsidRPr="0073058B">
        <w:rPr>
          <w:rFonts w:ascii="Times New Roman" w:hAnsi="Times New Roman" w:cs="Times New Roman"/>
          <w:sz w:val="24"/>
          <w:szCs w:val="24"/>
        </w:rPr>
        <w:t>5</w:t>
      </w:r>
      <w:r w:rsidR="004D62CC" w:rsidRPr="0073058B">
        <w:rPr>
          <w:rFonts w:ascii="Times New Roman" w:hAnsi="Times New Roman" w:cs="Times New Roman"/>
          <w:sz w:val="24"/>
          <w:szCs w:val="24"/>
        </w:rPr>
        <w:t xml:space="preserve"> г., </w:t>
      </w:r>
      <w:proofErr w:type="spellStart"/>
      <w:r w:rsidR="00AF200E" w:rsidRPr="0073058B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 w:rsidR="00AF200E" w:rsidRPr="0073058B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AF200E" w:rsidRPr="0073058B">
        <w:rPr>
          <w:rFonts w:ascii="Times New Roman" w:hAnsi="Times New Roman" w:cs="Times New Roman"/>
          <w:sz w:val="24"/>
          <w:szCs w:val="24"/>
        </w:rPr>
        <w:t>Ташаяк</w:t>
      </w:r>
      <w:proofErr w:type="spellEnd"/>
      <w:r w:rsidR="00AF200E" w:rsidRPr="0073058B">
        <w:rPr>
          <w:rFonts w:ascii="Times New Roman" w:hAnsi="Times New Roman" w:cs="Times New Roman"/>
          <w:sz w:val="24"/>
          <w:szCs w:val="24"/>
        </w:rPr>
        <w:t xml:space="preserve">, д.2а, </w:t>
      </w:r>
    </w:p>
    <w:p w14:paraId="439EBAB1" w14:textId="4FD32721" w:rsidR="004D62CC" w:rsidRPr="0073058B" w:rsidRDefault="00216992" w:rsidP="00B440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058B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="006E1E72" w:rsidRPr="007305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F200E" w:rsidRPr="0073058B">
        <w:rPr>
          <w:rFonts w:ascii="Times New Roman" w:hAnsi="Times New Roman" w:cs="Times New Roman"/>
          <w:b/>
          <w:sz w:val="24"/>
          <w:szCs w:val="24"/>
          <w:u w:val="single"/>
        </w:rPr>
        <w:t>ма</w:t>
      </w:r>
      <w:r w:rsidR="006E1E72" w:rsidRPr="0073058B">
        <w:rPr>
          <w:rFonts w:ascii="Times New Roman" w:hAnsi="Times New Roman" w:cs="Times New Roman"/>
          <w:b/>
          <w:sz w:val="24"/>
          <w:szCs w:val="24"/>
          <w:u w:val="single"/>
        </w:rPr>
        <w:t>я</w:t>
      </w:r>
      <w:r w:rsidR="004D62CC" w:rsidRPr="0073058B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Pr="0073058B">
        <w:rPr>
          <w:rFonts w:ascii="Times New Roman" w:hAnsi="Times New Roman" w:cs="Times New Roman"/>
          <w:b/>
          <w:sz w:val="24"/>
          <w:szCs w:val="24"/>
          <w:u w:val="single"/>
        </w:rPr>
        <w:t>понедельник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756"/>
        <w:gridCol w:w="4205"/>
      </w:tblGrid>
      <w:tr w:rsidR="00957089" w:rsidRPr="0073058B" w14:paraId="6F786C87" w14:textId="77777777" w:rsidTr="00396E30">
        <w:tc>
          <w:tcPr>
            <w:tcW w:w="4957" w:type="dxa"/>
            <w:gridSpan w:val="2"/>
          </w:tcPr>
          <w:p w14:paraId="3B6CEFD1" w14:textId="77777777" w:rsidR="00957089" w:rsidRPr="0073058B" w:rsidRDefault="00957089" w:rsidP="004D6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4961" w:type="dxa"/>
            <w:gridSpan w:val="2"/>
          </w:tcPr>
          <w:p w14:paraId="5D3904C2" w14:textId="77777777" w:rsidR="00957089" w:rsidRPr="0073058B" w:rsidRDefault="00957089" w:rsidP="004D6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</w:tr>
      <w:tr w:rsidR="00957089" w:rsidRPr="0073058B" w14:paraId="0945EFD7" w14:textId="77777777" w:rsidTr="00396E30">
        <w:tc>
          <w:tcPr>
            <w:tcW w:w="846" w:type="dxa"/>
          </w:tcPr>
          <w:p w14:paraId="79E86004" w14:textId="1B754C79" w:rsidR="00957089" w:rsidRPr="0073058B" w:rsidRDefault="00172345" w:rsidP="004D6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4111" w:type="dxa"/>
          </w:tcPr>
          <w:p w14:paraId="62B865B9" w14:textId="096AE8D1" w:rsidR="00957089" w:rsidRPr="0073058B" w:rsidRDefault="00172345" w:rsidP="00957089">
            <w:pPr>
              <w:tabs>
                <w:tab w:val="left" w:pos="2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100 м с/б 7-борье (2011-2012)</w:t>
            </w:r>
          </w:p>
        </w:tc>
        <w:tc>
          <w:tcPr>
            <w:tcW w:w="756" w:type="dxa"/>
          </w:tcPr>
          <w:p w14:paraId="5723562D" w14:textId="4BCA6F7E" w:rsidR="00957089" w:rsidRPr="0073058B" w:rsidRDefault="00172345" w:rsidP="004D6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205" w:type="dxa"/>
          </w:tcPr>
          <w:p w14:paraId="01ADF2BD" w14:textId="741054B0" w:rsidR="00957089" w:rsidRPr="0073058B" w:rsidRDefault="00AF200E" w:rsidP="00F7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E1E72" w:rsidRPr="0073058B">
              <w:rPr>
                <w:rFonts w:ascii="Times New Roman" w:hAnsi="Times New Roman" w:cs="Times New Roman"/>
                <w:sz w:val="24"/>
                <w:szCs w:val="24"/>
              </w:rPr>
              <w:t xml:space="preserve"> м </w:t>
            </w: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57089" w:rsidRPr="0073058B">
              <w:rPr>
                <w:rFonts w:ascii="Times New Roman" w:hAnsi="Times New Roman" w:cs="Times New Roman"/>
                <w:sz w:val="24"/>
                <w:szCs w:val="24"/>
              </w:rPr>
              <w:t>-борье</w:t>
            </w:r>
          </w:p>
        </w:tc>
      </w:tr>
      <w:tr w:rsidR="00957089" w:rsidRPr="0073058B" w14:paraId="43662A4C" w14:textId="77777777" w:rsidTr="00396E30">
        <w:tc>
          <w:tcPr>
            <w:tcW w:w="846" w:type="dxa"/>
          </w:tcPr>
          <w:p w14:paraId="5B0EC0E8" w14:textId="1D3F68D5" w:rsidR="00957089" w:rsidRPr="0073058B" w:rsidRDefault="00172345" w:rsidP="004D62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4111" w:type="dxa"/>
          </w:tcPr>
          <w:p w14:paraId="600B5EC9" w14:textId="787738D0" w:rsidR="00957089" w:rsidRPr="0073058B" w:rsidRDefault="00172345" w:rsidP="00C07CB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100 м с/б забеги (2011-2012)</w:t>
            </w:r>
          </w:p>
        </w:tc>
        <w:tc>
          <w:tcPr>
            <w:tcW w:w="756" w:type="dxa"/>
          </w:tcPr>
          <w:p w14:paraId="2F401FC2" w14:textId="65A392C8" w:rsidR="00957089" w:rsidRPr="0073058B" w:rsidRDefault="00957089" w:rsidP="00F70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</w:tcPr>
          <w:p w14:paraId="4A0F2E0B" w14:textId="40CBCDD1" w:rsidR="00957089" w:rsidRPr="0073058B" w:rsidRDefault="00957089" w:rsidP="004C513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992" w:rsidRPr="0073058B" w14:paraId="3274B49B" w14:textId="77777777" w:rsidTr="00396E30">
        <w:tc>
          <w:tcPr>
            <w:tcW w:w="846" w:type="dxa"/>
          </w:tcPr>
          <w:p w14:paraId="41717855" w14:textId="567BF5ED" w:rsidR="00216992" w:rsidRPr="0073058B" w:rsidRDefault="00172345" w:rsidP="00216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3E6DCF" w:rsidRPr="007305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14:paraId="39221CBC" w14:textId="37BA22C7" w:rsidR="00216992" w:rsidRPr="0073058B" w:rsidRDefault="00172345" w:rsidP="00216992">
            <w:pPr>
              <w:tabs>
                <w:tab w:val="left" w:pos="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100 м с/б 7-борье (2009-2010)</w:t>
            </w:r>
          </w:p>
        </w:tc>
        <w:tc>
          <w:tcPr>
            <w:tcW w:w="756" w:type="dxa"/>
          </w:tcPr>
          <w:p w14:paraId="6CB5398D" w14:textId="21B72991" w:rsidR="00216992" w:rsidRPr="0073058B" w:rsidRDefault="00216992" w:rsidP="002169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</w:tcPr>
          <w:p w14:paraId="7F6DCD94" w14:textId="0EFD2D15" w:rsidR="00216992" w:rsidRPr="0073058B" w:rsidRDefault="00216992" w:rsidP="0021699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345" w:rsidRPr="0073058B" w14:paraId="607090DB" w14:textId="77777777" w:rsidTr="00396E30">
        <w:tc>
          <w:tcPr>
            <w:tcW w:w="9918" w:type="dxa"/>
            <w:gridSpan w:val="4"/>
          </w:tcPr>
          <w:p w14:paraId="5E82F151" w14:textId="5C1A947B" w:rsidR="00172345" w:rsidRPr="0073058B" w:rsidRDefault="00172345" w:rsidP="001723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11.40 Открытие соревнований</w:t>
            </w:r>
          </w:p>
        </w:tc>
      </w:tr>
      <w:tr w:rsidR="00172345" w:rsidRPr="0073058B" w14:paraId="4762C7F6" w14:textId="77777777" w:rsidTr="00396E30">
        <w:tc>
          <w:tcPr>
            <w:tcW w:w="846" w:type="dxa"/>
          </w:tcPr>
          <w:p w14:paraId="08E5753A" w14:textId="6186F7C2" w:rsidR="00172345" w:rsidRPr="0073058B" w:rsidRDefault="00172345" w:rsidP="0017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11" w:type="dxa"/>
          </w:tcPr>
          <w:p w14:paraId="65CEEBB0" w14:textId="72247D50" w:rsidR="00172345" w:rsidRPr="0073058B" w:rsidRDefault="00172345" w:rsidP="001723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 xml:space="preserve">100 м забеги </w:t>
            </w:r>
          </w:p>
        </w:tc>
        <w:tc>
          <w:tcPr>
            <w:tcW w:w="756" w:type="dxa"/>
          </w:tcPr>
          <w:p w14:paraId="4E34B2ED" w14:textId="3645A1A6" w:rsidR="00172345" w:rsidRPr="0073058B" w:rsidRDefault="003E6DCF" w:rsidP="00172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205" w:type="dxa"/>
          </w:tcPr>
          <w:p w14:paraId="56C10ED4" w14:textId="4A8BE94E" w:rsidR="00172345" w:rsidRPr="0073058B" w:rsidRDefault="00172345" w:rsidP="001723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100 м забеги</w:t>
            </w:r>
          </w:p>
        </w:tc>
      </w:tr>
      <w:tr w:rsidR="003E6DCF" w:rsidRPr="0073058B" w14:paraId="1644DD0C" w14:textId="77777777" w:rsidTr="00396E30">
        <w:tc>
          <w:tcPr>
            <w:tcW w:w="846" w:type="dxa"/>
          </w:tcPr>
          <w:p w14:paraId="339E0641" w14:textId="3C7C4636" w:rsidR="003E6DCF" w:rsidRPr="0073058B" w:rsidRDefault="003E6DCF" w:rsidP="003E6D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111" w:type="dxa"/>
          </w:tcPr>
          <w:p w14:paraId="5062B5F1" w14:textId="58EC2EC1" w:rsidR="003E6DCF" w:rsidRPr="0073058B" w:rsidRDefault="003E6DCF" w:rsidP="003E6DCF">
            <w:pPr>
              <w:tabs>
                <w:tab w:val="left" w:pos="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 xml:space="preserve">100 м с/б финалы </w:t>
            </w:r>
          </w:p>
        </w:tc>
        <w:tc>
          <w:tcPr>
            <w:tcW w:w="756" w:type="dxa"/>
          </w:tcPr>
          <w:p w14:paraId="75EABF94" w14:textId="31B3B4E8" w:rsidR="003E6DCF" w:rsidRPr="0073058B" w:rsidRDefault="003E6DCF" w:rsidP="003E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</w:tcPr>
          <w:p w14:paraId="49C49996" w14:textId="700CAF73" w:rsidR="003E6DCF" w:rsidRPr="0073058B" w:rsidRDefault="003E6DCF" w:rsidP="003E6D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DCF" w:rsidRPr="0073058B" w14:paraId="500BF1EE" w14:textId="77777777" w:rsidTr="00396E30">
        <w:trPr>
          <w:trHeight w:val="334"/>
        </w:trPr>
        <w:tc>
          <w:tcPr>
            <w:tcW w:w="846" w:type="dxa"/>
          </w:tcPr>
          <w:p w14:paraId="6AE0C8C2" w14:textId="6FD08016" w:rsidR="003E6DCF" w:rsidRPr="0073058B" w:rsidRDefault="003E6DCF" w:rsidP="003E6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14.35</w:t>
            </w:r>
          </w:p>
        </w:tc>
        <w:tc>
          <w:tcPr>
            <w:tcW w:w="4111" w:type="dxa"/>
          </w:tcPr>
          <w:p w14:paraId="4C82AB8B" w14:textId="2CCEBABD" w:rsidR="003E6DCF" w:rsidRPr="0073058B" w:rsidRDefault="003E6DCF" w:rsidP="003E6D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 xml:space="preserve">100 м финалы </w:t>
            </w:r>
          </w:p>
        </w:tc>
        <w:tc>
          <w:tcPr>
            <w:tcW w:w="756" w:type="dxa"/>
          </w:tcPr>
          <w:p w14:paraId="4BFBD115" w14:textId="4087E55D" w:rsidR="003E6DCF" w:rsidRPr="0073058B" w:rsidRDefault="003E6DCF" w:rsidP="003E6DC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5" w:type="dxa"/>
          </w:tcPr>
          <w:p w14:paraId="1690E773" w14:textId="22DF66B3" w:rsidR="003E6DCF" w:rsidRPr="0073058B" w:rsidRDefault="003E6DCF" w:rsidP="003E6D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100 м финалы</w:t>
            </w:r>
          </w:p>
        </w:tc>
      </w:tr>
      <w:tr w:rsidR="003E6DCF" w:rsidRPr="0073058B" w14:paraId="524BBF81" w14:textId="77777777" w:rsidTr="00396E30">
        <w:trPr>
          <w:trHeight w:val="190"/>
        </w:trPr>
        <w:tc>
          <w:tcPr>
            <w:tcW w:w="846" w:type="dxa"/>
          </w:tcPr>
          <w:p w14:paraId="754D186A" w14:textId="11DEAA1F" w:rsidR="003E6DCF" w:rsidRPr="0073058B" w:rsidRDefault="003E6DCF" w:rsidP="003E6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111" w:type="dxa"/>
          </w:tcPr>
          <w:p w14:paraId="29AE9C5C" w14:textId="2631295A" w:rsidR="003E6DCF" w:rsidRPr="0073058B" w:rsidRDefault="003E6DCF" w:rsidP="003E6D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400 м фин. забеги</w:t>
            </w:r>
          </w:p>
        </w:tc>
        <w:tc>
          <w:tcPr>
            <w:tcW w:w="756" w:type="dxa"/>
          </w:tcPr>
          <w:p w14:paraId="2AB14705" w14:textId="4701C429" w:rsidR="003E6DCF" w:rsidRPr="0073058B" w:rsidRDefault="003E6DCF" w:rsidP="003E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15.25</w:t>
            </w:r>
          </w:p>
        </w:tc>
        <w:tc>
          <w:tcPr>
            <w:tcW w:w="4205" w:type="dxa"/>
          </w:tcPr>
          <w:p w14:paraId="6DFE5D3C" w14:textId="29CF3EF3" w:rsidR="003E6DCF" w:rsidRPr="0073058B" w:rsidRDefault="003E6DCF" w:rsidP="003E6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400 м фин. забеги</w:t>
            </w:r>
          </w:p>
        </w:tc>
      </w:tr>
      <w:tr w:rsidR="003E6DCF" w:rsidRPr="0073058B" w14:paraId="58B9DA59" w14:textId="77777777" w:rsidTr="00396E30">
        <w:trPr>
          <w:trHeight w:val="190"/>
        </w:trPr>
        <w:tc>
          <w:tcPr>
            <w:tcW w:w="846" w:type="dxa"/>
          </w:tcPr>
          <w:p w14:paraId="60812F51" w14:textId="470C1D1D" w:rsidR="003E6DCF" w:rsidRPr="0073058B" w:rsidRDefault="003E6DCF" w:rsidP="003E6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15.55</w:t>
            </w:r>
          </w:p>
        </w:tc>
        <w:tc>
          <w:tcPr>
            <w:tcW w:w="4111" w:type="dxa"/>
          </w:tcPr>
          <w:p w14:paraId="5701210C" w14:textId="36C5BCF3" w:rsidR="003E6DCF" w:rsidRPr="0073058B" w:rsidRDefault="003E6DCF" w:rsidP="003E6D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200 м 7-борье</w:t>
            </w:r>
          </w:p>
        </w:tc>
        <w:tc>
          <w:tcPr>
            <w:tcW w:w="756" w:type="dxa"/>
          </w:tcPr>
          <w:p w14:paraId="615DB567" w14:textId="0A3AAFF7" w:rsidR="003E6DCF" w:rsidRPr="0073058B" w:rsidRDefault="003E6DCF" w:rsidP="003E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4205" w:type="dxa"/>
          </w:tcPr>
          <w:p w14:paraId="63052DC5" w14:textId="087D456A" w:rsidR="003E6DCF" w:rsidRPr="0073058B" w:rsidRDefault="003E6DCF" w:rsidP="003E6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Эстафета 4х100 м</w:t>
            </w:r>
          </w:p>
        </w:tc>
      </w:tr>
      <w:tr w:rsidR="003E6DCF" w:rsidRPr="0073058B" w14:paraId="12DD7321" w14:textId="77777777" w:rsidTr="00396E30">
        <w:trPr>
          <w:trHeight w:val="190"/>
        </w:trPr>
        <w:tc>
          <w:tcPr>
            <w:tcW w:w="846" w:type="dxa"/>
          </w:tcPr>
          <w:p w14:paraId="1CE945B0" w14:textId="5AEE80D4" w:rsidR="003E6DCF" w:rsidRPr="0073058B" w:rsidRDefault="003E6DCF" w:rsidP="003E6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4111" w:type="dxa"/>
          </w:tcPr>
          <w:p w14:paraId="3C2330C7" w14:textId="0AD13AF5" w:rsidR="003E6DCF" w:rsidRPr="0073058B" w:rsidRDefault="003E6DCF" w:rsidP="003E6D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Эстафета 4х100 м</w:t>
            </w:r>
          </w:p>
        </w:tc>
        <w:tc>
          <w:tcPr>
            <w:tcW w:w="756" w:type="dxa"/>
          </w:tcPr>
          <w:p w14:paraId="2D1312D8" w14:textId="48DCAD34" w:rsidR="003E6DCF" w:rsidRPr="0073058B" w:rsidRDefault="003E6DCF" w:rsidP="003E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  <w:tc>
          <w:tcPr>
            <w:tcW w:w="4205" w:type="dxa"/>
          </w:tcPr>
          <w:p w14:paraId="4FC6A60F" w14:textId="54ED787C" w:rsidR="003E6DCF" w:rsidRPr="0073058B" w:rsidRDefault="003E6DCF" w:rsidP="003E6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400 м 10-борье</w:t>
            </w:r>
          </w:p>
        </w:tc>
      </w:tr>
      <w:tr w:rsidR="003E6DCF" w:rsidRPr="0073058B" w14:paraId="5CE9A6AA" w14:textId="77777777" w:rsidTr="00396E30">
        <w:trPr>
          <w:trHeight w:val="190"/>
        </w:trPr>
        <w:tc>
          <w:tcPr>
            <w:tcW w:w="846" w:type="dxa"/>
          </w:tcPr>
          <w:p w14:paraId="199837BC" w14:textId="17CF78BC" w:rsidR="003E6DCF" w:rsidRPr="0073058B" w:rsidRDefault="003E6DCF" w:rsidP="003E6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4111" w:type="dxa"/>
          </w:tcPr>
          <w:p w14:paraId="7F9ED6DF" w14:textId="0D5792D3" w:rsidR="003E6DCF" w:rsidRPr="0073058B" w:rsidRDefault="003E6DCF" w:rsidP="003E6DC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1500 м финалы</w:t>
            </w:r>
          </w:p>
        </w:tc>
        <w:tc>
          <w:tcPr>
            <w:tcW w:w="756" w:type="dxa"/>
          </w:tcPr>
          <w:p w14:paraId="0BA63654" w14:textId="353409A9" w:rsidR="003E6DCF" w:rsidRPr="0073058B" w:rsidRDefault="003E6DCF" w:rsidP="003E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17.15</w:t>
            </w:r>
          </w:p>
        </w:tc>
        <w:tc>
          <w:tcPr>
            <w:tcW w:w="4205" w:type="dxa"/>
          </w:tcPr>
          <w:p w14:paraId="027EFE2D" w14:textId="28635F5A" w:rsidR="003E6DCF" w:rsidRPr="0073058B" w:rsidRDefault="003E6DCF" w:rsidP="003E6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1500 м финалы</w:t>
            </w:r>
          </w:p>
        </w:tc>
      </w:tr>
      <w:tr w:rsidR="003E6DCF" w:rsidRPr="0073058B" w14:paraId="3455E4BB" w14:textId="77777777" w:rsidTr="00396E30">
        <w:trPr>
          <w:trHeight w:val="267"/>
        </w:trPr>
        <w:tc>
          <w:tcPr>
            <w:tcW w:w="9918" w:type="dxa"/>
            <w:gridSpan w:val="4"/>
          </w:tcPr>
          <w:p w14:paraId="19BAF501" w14:textId="31797D92" w:rsidR="003E6DCF" w:rsidRPr="0073058B" w:rsidRDefault="003E6DCF" w:rsidP="003E6DCF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05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Технические виды</w:t>
            </w:r>
          </w:p>
        </w:tc>
      </w:tr>
      <w:tr w:rsidR="0073058B" w:rsidRPr="0073058B" w14:paraId="0769F1B4" w14:textId="77777777" w:rsidTr="00396E30">
        <w:trPr>
          <w:trHeight w:val="254"/>
        </w:trPr>
        <w:tc>
          <w:tcPr>
            <w:tcW w:w="846" w:type="dxa"/>
          </w:tcPr>
          <w:p w14:paraId="5E34AAB4" w14:textId="2F52FF9C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111" w:type="dxa"/>
          </w:tcPr>
          <w:p w14:paraId="2585B440" w14:textId="1DD8DA2F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Ядро</w:t>
            </w:r>
          </w:p>
        </w:tc>
        <w:tc>
          <w:tcPr>
            <w:tcW w:w="756" w:type="dxa"/>
          </w:tcPr>
          <w:p w14:paraId="1560D491" w14:textId="3FACD905" w:rsidR="0073058B" w:rsidRPr="0073058B" w:rsidRDefault="0073058B" w:rsidP="00730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4205" w:type="dxa"/>
          </w:tcPr>
          <w:p w14:paraId="3EC785EF" w14:textId="650E6BCE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Длина 10-борье</w:t>
            </w:r>
          </w:p>
        </w:tc>
      </w:tr>
      <w:tr w:rsidR="0073058B" w:rsidRPr="0073058B" w14:paraId="72DCA8A3" w14:textId="77777777" w:rsidTr="00396E30">
        <w:trPr>
          <w:trHeight w:val="254"/>
        </w:trPr>
        <w:tc>
          <w:tcPr>
            <w:tcW w:w="846" w:type="dxa"/>
          </w:tcPr>
          <w:p w14:paraId="6EAB0159" w14:textId="7CC6B55D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4111" w:type="dxa"/>
          </w:tcPr>
          <w:p w14:paraId="315FA54D" w14:textId="6E28BB53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Высота 7-борье</w:t>
            </w:r>
          </w:p>
        </w:tc>
        <w:tc>
          <w:tcPr>
            <w:tcW w:w="756" w:type="dxa"/>
          </w:tcPr>
          <w:p w14:paraId="3D553917" w14:textId="4EBFBEEF" w:rsidR="0073058B" w:rsidRPr="0073058B" w:rsidRDefault="0073058B" w:rsidP="00730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205" w:type="dxa"/>
          </w:tcPr>
          <w:p w14:paraId="097BF117" w14:textId="5CC525B4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Ядро 10-борье</w:t>
            </w:r>
          </w:p>
        </w:tc>
      </w:tr>
      <w:tr w:rsidR="0073058B" w:rsidRPr="0073058B" w14:paraId="29B606FB" w14:textId="77777777" w:rsidTr="00396E30">
        <w:trPr>
          <w:trHeight w:val="254"/>
        </w:trPr>
        <w:tc>
          <w:tcPr>
            <w:tcW w:w="846" w:type="dxa"/>
          </w:tcPr>
          <w:p w14:paraId="066A2BA2" w14:textId="2A045975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111" w:type="dxa"/>
          </w:tcPr>
          <w:p w14:paraId="3218A3E5" w14:textId="13C9F5A7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 xml:space="preserve">Длина (2011-2012) </w:t>
            </w:r>
          </w:p>
        </w:tc>
        <w:tc>
          <w:tcPr>
            <w:tcW w:w="756" w:type="dxa"/>
          </w:tcPr>
          <w:p w14:paraId="76544AF3" w14:textId="5FA420FC" w:rsidR="0073058B" w:rsidRPr="0073058B" w:rsidRDefault="0073058B" w:rsidP="00730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4205" w:type="dxa"/>
          </w:tcPr>
          <w:p w14:paraId="1ACC466A" w14:textId="248042AC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</w:tr>
      <w:tr w:rsidR="0073058B" w:rsidRPr="0073058B" w14:paraId="60ED6889" w14:textId="77777777" w:rsidTr="00396E30">
        <w:trPr>
          <w:trHeight w:val="254"/>
        </w:trPr>
        <w:tc>
          <w:tcPr>
            <w:tcW w:w="846" w:type="dxa"/>
          </w:tcPr>
          <w:p w14:paraId="467228C0" w14:textId="520B9579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4111" w:type="dxa"/>
          </w:tcPr>
          <w:p w14:paraId="24922737" w14:textId="595766D2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Ядро 7-борье</w:t>
            </w:r>
          </w:p>
        </w:tc>
        <w:tc>
          <w:tcPr>
            <w:tcW w:w="756" w:type="dxa"/>
          </w:tcPr>
          <w:p w14:paraId="15F73E2D" w14:textId="47C89C6F" w:rsidR="0073058B" w:rsidRPr="0073058B" w:rsidRDefault="0073058B" w:rsidP="00730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205" w:type="dxa"/>
          </w:tcPr>
          <w:p w14:paraId="49190BFB" w14:textId="2F41B78E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Ядро</w:t>
            </w:r>
          </w:p>
        </w:tc>
      </w:tr>
      <w:tr w:rsidR="0073058B" w:rsidRPr="0073058B" w14:paraId="73D2B3E4" w14:textId="77777777" w:rsidTr="00396E30">
        <w:trPr>
          <w:trHeight w:val="294"/>
        </w:trPr>
        <w:tc>
          <w:tcPr>
            <w:tcW w:w="846" w:type="dxa"/>
          </w:tcPr>
          <w:p w14:paraId="7678B7A1" w14:textId="736339DD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111" w:type="dxa"/>
          </w:tcPr>
          <w:p w14:paraId="10299A32" w14:textId="5EBCF87A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Длина (2009-2010)</w:t>
            </w:r>
          </w:p>
        </w:tc>
        <w:tc>
          <w:tcPr>
            <w:tcW w:w="756" w:type="dxa"/>
          </w:tcPr>
          <w:p w14:paraId="270D29A3" w14:textId="2C0376F7" w:rsidR="0073058B" w:rsidRPr="0073058B" w:rsidRDefault="0073058B" w:rsidP="00730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  <w:tc>
          <w:tcPr>
            <w:tcW w:w="4205" w:type="dxa"/>
          </w:tcPr>
          <w:p w14:paraId="3F0311E7" w14:textId="07CCF9C5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Высота 10-борье</w:t>
            </w:r>
          </w:p>
        </w:tc>
      </w:tr>
      <w:tr w:rsidR="0073058B" w:rsidRPr="0073058B" w14:paraId="141541E0" w14:textId="77777777" w:rsidTr="00396E30">
        <w:trPr>
          <w:trHeight w:val="267"/>
        </w:trPr>
        <w:tc>
          <w:tcPr>
            <w:tcW w:w="9918" w:type="dxa"/>
            <w:gridSpan w:val="4"/>
          </w:tcPr>
          <w:p w14:paraId="23371B0B" w14:textId="041E3121" w:rsidR="0073058B" w:rsidRPr="0073058B" w:rsidRDefault="0073058B" w:rsidP="00730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05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19 мая - вторник</w:t>
            </w:r>
          </w:p>
        </w:tc>
      </w:tr>
      <w:tr w:rsidR="0073058B" w:rsidRPr="0073058B" w14:paraId="1953E24F" w14:textId="77777777" w:rsidTr="00396E30">
        <w:trPr>
          <w:trHeight w:val="294"/>
        </w:trPr>
        <w:tc>
          <w:tcPr>
            <w:tcW w:w="846" w:type="dxa"/>
          </w:tcPr>
          <w:p w14:paraId="0E8CEFCA" w14:textId="09D72496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FD7E1D0" w14:textId="1D9C2228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27FEC2B4" w14:textId="062BF4FF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4205" w:type="dxa"/>
          </w:tcPr>
          <w:p w14:paraId="73803A92" w14:textId="5F627F93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2000 м с/п (2009-2010)</w:t>
            </w:r>
          </w:p>
        </w:tc>
      </w:tr>
      <w:tr w:rsidR="0073058B" w:rsidRPr="0073058B" w14:paraId="253373EB" w14:textId="77777777" w:rsidTr="00396E30">
        <w:trPr>
          <w:trHeight w:val="295"/>
        </w:trPr>
        <w:tc>
          <w:tcPr>
            <w:tcW w:w="846" w:type="dxa"/>
          </w:tcPr>
          <w:p w14:paraId="421DC080" w14:textId="14745D97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08.40</w:t>
            </w:r>
          </w:p>
        </w:tc>
        <w:tc>
          <w:tcPr>
            <w:tcW w:w="4111" w:type="dxa"/>
          </w:tcPr>
          <w:p w14:paraId="0A6EB323" w14:textId="4F3727AC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2000 м с/п</w:t>
            </w:r>
          </w:p>
        </w:tc>
        <w:tc>
          <w:tcPr>
            <w:tcW w:w="756" w:type="dxa"/>
          </w:tcPr>
          <w:p w14:paraId="53DB07E0" w14:textId="5E96E161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08.40</w:t>
            </w:r>
          </w:p>
        </w:tc>
        <w:tc>
          <w:tcPr>
            <w:tcW w:w="4205" w:type="dxa"/>
          </w:tcPr>
          <w:p w14:paraId="14CA0521" w14:textId="5D513C66" w:rsidR="0073058B" w:rsidRPr="0073058B" w:rsidRDefault="0073058B" w:rsidP="0073058B">
            <w:pPr>
              <w:tabs>
                <w:tab w:val="left" w:pos="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2000 м с/п (2011-2012)</w:t>
            </w:r>
          </w:p>
        </w:tc>
      </w:tr>
      <w:tr w:rsidR="0073058B" w:rsidRPr="0073058B" w14:paraId="374D225B" w14:textId="77777777" w:rsidTr="00396E30">
        <w:trPr>
          <w:trHeight w:val="334"/>
        </w:trPr>
        <w:tc>
          <w:tcPr>
            <w:tcW w:w="846" w:type="dxa"/>
          </w:tcPr>
          <w:p w14:paraId="41F2C94D" w14:textId="02628ADE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A215B07" w14:textId="38D299C9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0CADDD09" w14:textId="27DC30A3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4205" w:type="dxa"/>
          </w:tcPr>
          <w:p w14:paraId="05054C4F" w14:textId="4542A61F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110 м с/б 10-борье (2009-2010) (2011-2012)</w:t>
            </w:r>
          </w:p>
        </w:tc>
      </w:tr>
      <w:tr w:rsidR="0073058B" w:rsidRPr="0073058B" w14:paraId="3B4858DF" w14:textId="77777777" w:rsidTr="00396E30">
        <w:trPr>
          <w:trHeight w:val="280"/>
        </w:trPr>
        <w:tc>
          <w:tcPr>
            <w:tcW w:w="846" w:type="dxa"/>
          </w:tcPr>
          <w:p w14:paraId="6D9F0AC3" w14:textId="58C305B4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09.40</w:t>
            </w:r>
          </w:p>
        </w:tc>
        <w:tc>
          <w:tcPr>
            <w:tcW w:w="4111" w:type="dxa"/>
          </w:tcPr>
          <w:p w14:paraId="096CBF06" w14:textId="4CBE9CBD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200 м забеги</w:t>
            </w:r>
          </w:p>
        </w:tc>
        <w:tc>
          <w:tcPr>
            <w:tcW w:w="756" w:type="dxa"/>
          </w:tcPr>
          <w:p w14:paraId="2BE8F71D" w14:textId="28EBC2FD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4205" w:type="dxa"/>
          </w:tcPr>
          <w:p w14:paraId="235CD446" w14:textId="77A42193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 xml:space="preserve">110 м с/б </w:t>
            </w:r>
            <w:proofErr w:type="gramStart"/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финалы(</w:t>
            </w:r>
            <w:proofErr w:type="gramEnd"/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2009-2010)</w:t>
            </w:r>
          </w:p>
        </w:tc>
      </w:tr>
      <w:tr w:rsidR="0073058B" w:rsidRPr="0073058B" w14:paraId="637CC2E0" w14:textId="77777777" w:rsidTr="00396E30">
        <w:trPr>
          <w:trHeight w:val="254"/>
        </w:trPr>
        <w:tc>
          <w:tcPr>
            <w:tcW w:w="846" w:type="dxa"/>
          </w:tcPr>
          <w:p w14:paraId="61863BE0" w14:textId="527B2D28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4111" w:type="dxa"/>
          </w:tcPr>
          <w:p w14:paraId="75B3EA8C" w14:textId="1AB235CC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 xml:space="preserve">800 м </w:t>
            </w:r>
            <w:proofErr w:type="spellStart"/>
            <w:proofErr w:type="gramStart"/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фин.забеги</w:t>
            </w:r>
            <w:proofErr w:type="spellEnd"/>
            <w:proofErr w:type="gramEnd"/>
          </w:p>
        </w:tc>
        <w:tc>
          <w:tcPr>
            <w:tcW w:w="756" w:type="dxa"/>
          </w:tcPr>
          <w:p w14:paraId="1239E576" w14:textId="6EA8F10C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09.20</w:t>
            </w:r>
          </w:p>
        </w:tc>
        <w:tc>
          <w:tcPr>
            <w:tcW w:w="4205" w:type="dxa"/>
          </w:tcPr>
          <w:p w14:paraId="5224A939" w14:textId="623441E2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 xml:space="preserve">110 м с/б </w:t>
            </w:r>
            <w:proofErr w:type="gramStart"/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финалы(</w:t>
            </w:r>
            <w:proofErr w:type="gramEnd"/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2011-2012)</w:t>
            </w:r>
          </w:p>
        </w:tc>
      </w:tr>
      <w:tr w:rsidR="0073058B" w:rsidRPr="0073058B" w14:paraId="761C31B8" w14:textId="77777777" w:rsidTr="00396E30">
        <w:trPr>
          <w:trHeight w:val="254"/>
        </w:trPr>
        <w:tc>
          <w:tcPr>
            <w:tcW w:w="846" w:type="dxa"/>
          </w:tcPr>
          <w:p w14:paraId="63842819" w14:textId="724C304A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4111" w:type="dxa"/>
          </w:tcPr>
          <w:p w14:paraId="6003275D" w14:textId="706C7FC3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800 м 7-борье</w:t>
            </w:r>
          </w:p>
        </w:tc>
        <w:tc>
          <w:tcPr>
            <w:tcW w:w="756" w:type="dxa"/>
          </w:tcPr>
          <w:p w14:paraId="740A0448" w14:textId="09D063EE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4205" w:type="dxa"/>
          </w:tcPr>
          <w:p w14:paraId="3F5334C5" w14:textId="1A96595C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200 м забеги</w:t>
            </w:r>
          </w:p>
        </w:tc>
      </w:tr>
      <w:tr w:rsidR="0073058B" w:rsidRPr="0073058B" w14:paraId="798018F0" w14:textId="77777777" w:rsidTr="00396E30">
        <w:trPr>
          <w:trHeight w:val="294"/>
        </w:trPr>
        <w:tc>
          <w:tcPr>
            <w:tcW w:w="846" w:type="dxa"/>
          </w:tcPr>
          <w:p w14:paraId="444CFD0B" w14:textId="7DA85E3F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111" w:type="dxa"/>
          </w:tcPr>
          <w:p w14:paraId="58945787" w14:textId="5CC7F254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56" w:type="dxa"/>
          </w:tcPr>
          <w:p w14:paraId="4DEEA94A" w14:textId="14EEE53B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4205" w:type="dxa"/>
          </w:tcPr>
          <w:p w14:paraId="57E14E27" w14:textId="2BDCD4DD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 xml:space="preserve">800 м </w:t>
            </w:r>
            <w:proofErr w:type="spellStart"/>
            <w:proofErr w:type="gramStart"/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фин.забеги</w:t>
            </w:r>
            <w:proofErr w:type="spellEnd"/>
            <w:proofErr w:type="gramEnd"/>
          </w:p>
        </w:tc>
      </w:tr>
      <w:tr w:rsidR="0073058B" w:rsidRPr="0073058B" w14:paraId="5BE583C0" w14:textId="77777777" w:rsidTr="00396E30">
        <w:trPr>
          <w:trHeight w:val="294"/>
        </w:trPr>
        <w:tc>
          <w:tcPr>
            <w:tcW w:w="846" w:type="dxa"/>
          </w:tcPr>
          <w:p w14:paraId="681ED41D" w14:textId="713D2D70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111" w:type="dxa"/>
          </w:tcPr>
          <w:p w14:paraId="01BC4896" w14:textId="22D4D37E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 xml:space="preserve">200 м </w:t>
            </w:r>
            <w:r w:rsidRPr="0073058B">
              <w:rPr>
                <w:rFonts w:ascii="Times New Roman" w:hAnsi="Times New Roman" w:cs="Times New Roman"/>
              </w:rPr>
              <w:t>финалы</w:t>
            </w:r>
          </w:p>
        </w:tc>
        <w:tc>
          <w:tcPr>
            <w:tcW w:w="756" w:type="dxa"/>
          </w:tcPr>
          <w:p w14:paraId="2F39531F" w14:textId="6BFD4C63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4205" w:type="dxa"/>
          </w:tcPr>
          <w:p w14:paraId="4536A1AF" w14:textId="6F686BB9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200 м финалы</w:t>
            </w:r>
          </w:p>
        </w:tc>
      </w:tr>
      <w:tr w:rsidR="0073058B" w:rsidRPr="0073058B" w14:paraId="5681B640" w14:textId="77777777" w:rsidTr="00396E30">
        <w:trPr>
          <w:trHeight w:val="294"/>
        </w:trPr>
        <w:tc>
          <w:tcPr>
            <w:tcW w:w="846" w:type="dxa"/>
          </w:tcPr>
          <w:p w14:paraId="09ED6C94" w14:textId="77777777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46B1A8B" w14:textId="77777777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4BE629DA" w14:textId="13F9787E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4205" w:type="dxa"/>
          </w:tcPr>
          <w:p w14:paraId="57E064A3" w14:textId="64903CFB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1500 м – 10-борье</w:t>
            </w:r>
          </w:p>
        </w:tc>
      </w:tr>
      <w:tr w:rsidR="0073058B" w:rsidRPr="0073058B" w14:paraId="67BD6543" w14:textId="77777777" w:rsidTr="00396E30">
        <w:trPr>
          <w:trHeight w:val="240"/>
        </w:trPr>
        <w:tc>
          <w:tcPr>
            <w:tcW w:w="9918" w:type="dxa"/>
            <w:gridSpan w:val="4"/>
          </w:tcPr>
          <w:p w14:paraId="00EEE46A" w14:textId="77777777" w:rsidR="0073058B" w:rsidRPr="0073058B" w:rsidRDefault="0073058B" w:rsidP="00730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05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Технические виды</w:t>
            </w:r>
          </w:p>
        </w:tc>
      </w:tr>
      <w:tr w:rsidR="0073058B" w:rsidRPr="0073058B" w14:paraId="2E4B5AF6" w14:textId="77777777" w:rsidTr="00396E30">
        <w:trPr>
          <w:trHeight w:val="254"/>
        </w:trPr>
        <w:tc>
          <w:tcPr>
            <w:tcW w:w="846" w:type="dxa"/>
          </w:tcPr>
          <w:p w14:paraId="67E2A25E" w14:textId="2F433AF9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4111" w:type="dxa"/>
          </w:tcPr>
          <w:p w14:paraId="7C7BCC15" w14:textId="1BF3F3E1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Длина 7-борье</w:t>
            </w:r>
          </w:p>
        </w:tc>
        <w:tc>
          <w:tcPr>
            <w:tcW w:w="756" w:type="dxa"/>
          </w:tcPr>
          <w:p w14:paraId="34513CF6" w14:textId="1DAEA030" w:rsidR="0073058B" w:rsidRPr="0073058B" w:rsidRDefault="0073058B" w:rsidP="00730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4205" w:type="dxa"/>
          </w:tcPr>
          <w:p w14:paraId="2B9C829C" w14:textId="767B8A4E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Диск 10-борье</w:t>
            </w:r>
          </w:p>
        </w:tc>
      </w:tr>
      <w:tr w:rsidR="0073058B" w:rsidRPr="0073058B" w14:paraId="269CC722" w14:textId="77777777" w:rsidTr="00396E30">
        <w:trPr>
          <w:trHeight w:val="294"/>
        </w:trPr>
        <w:tc>
          <w:tcPr>
            <w:tcW w:w="846" w:type="dxa"/>
          </w:tcPr>
          <w:p w14:paraId="1BED635D" w14:textId="35E2E992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111" w:type="dxa"/>
          </w:tcPr>
          <w:p w14:paraId="7D09B202" w14:textId="5F99977C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Копье 7-борье</w:t>
            </w:r>
          </w:p>
        </w:tc>
        <w:tc>
          <w:tcPr>
            <w:tcW w:w="756" w:type="dxa"/>
          </w:tcPr>
          <w:p w14:paraId="77FF0503" w14:textId="1EFEEA5A" w:rsidR="0073058B" w:rsidRPr="0073058B" w:rsidRDefault="0073058B" w:rsidP="00730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205" w:type="dxa"/>
          </w:tcPr>
          <w:p w14:paraId="0D7041E6" w14:textId="0EA0F5C5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</w:tr>
      <w:tr w:rsidR="0073058B" w:rsidRPr="0073058B" w14:paraId="580BE188" w14:textId="77777777" w:rsidTr="00396E30">
        <w:trPr>
          <w:trHeight w:val="242"/>
        </w:trPr>
        <w:tc>
          <w:tcPr>
            <w:tcW w:w="846" w:type="dxa"/>
          </w:tcPr>
          <w:p w14:paraId="67902E21" w14:textId="6CF430CB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4111" w:type="dxa"/>
          </w:tcPr>
          <w:p w14:paraId="21468C78" w14:textId="1F8F8E8E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Диск</w:t>
            </w:r>
          </w:p>
        </w:tc>
        <w:tc>
          <w:tcPr>
            <w:tcW w:w="756" w:type="dxa"/>
          </w:tcPr>
          <w:p w14:paraId="2A87A153" w14:textId="066147D3" w:rsidR="0073058B" w:rsidRPr="0073058B" w:rsidRDefault="0073058B" w:rsidP="00730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205" w:type="dxa"/>
          </w:tcPr>
          <w:p w14:paraId="3044BCCD" w14:textId="0A28989F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Шест 10-борье</w:t>
            </w:r>
          </w:p>
        </w:tc>
      </w:tr>
      <w:tr w:rsidR="0073058B" w:rsidRPr="0073058B" w14:paraId="2B28C20C" w14:textId="77777777" w:rsidTr="00396E30">
        <w:trPr>
          <w:trHeight w:val="267"/>
        </w:trPr>
        <w:tc>
          <w:tcPr>
            <w:tcW w:w="846" w:type="dxa"/>
          </w:tcPr>
          <w:p w14:paraId="5AD80F2C" w14:textId="7153C8E4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111" w:type="dxa"/>
          </w:tcPr>
          <w:p w14:paraId="2DCAF2FC" w14:textId="63B0C895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Шест</w:t>
            </w:r>
          </w:p>
        </w:tc>
        <w:tc>
          <w:tcPr>
            <w:tcW w:w="756" w:type="dxa"/>
          </w:tcPr>
          <w:p w14:paraId="5DD88BE1" w14:textId="027E0001" w:rsidR="0073058B" w:rsidRPr="0073058B" w:rsidRDefault="0073058B" w:rsidP="00730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205" w:type="dxa"/>
          </w:tcPr>
          <w:p w14:paraId="577B2AE0" w14:textId="506BC61E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 xml:space="preserve">Шест </w:t>
            </w:r>
          </w:p>
        </w:tc>
      </w:tr>
      <w:tr w:rsidR="0073058B" w:rsidRPr="0073058B" w14:paraId="02A75CEB" w14:textId="77777777" w:rsidTr="00396E30">
        <w:trPr>
          <w:trHeight w:val="334"/>
        </w:trPr>
        <w:tc>
          <w:tcPr>
            <w:tcW w:w="846" w:type="dxa"/>
          </w:tcPr>
          <w:p w14:paraId="55A904B3" w14:textId="12C12297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02625A9" w14:textId="3D4ECAA6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627FAE0B" w14:textId="795D5068" w:rsidR="0073058B" w:rsidRPr="0073058B" w:rsidRDefault="0073058B" w:rsidP="00730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4205" w:type="dxa"/>
          </w:tcPr>
          <w:p w14:paraId="5744BA2E" w14:textId="61345E8D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Диск</w:t>
            </w:r>
          </w:p>
        </w:tc>
      </w:tr>
      <w:tr w:rsidR="0073058B" w:rsidRPr="0073058B" w14:paraId="26992F8A" w14:textId="77777777" w:rsidTr="00396E30">
        <w:trPr>
          <w:trHeight w:val="320"/>
        </w:trPr>
        <w:tc>
          <w:tcPr>
            <w:tcW w:w="846" w:type="dxa"/>
          </w:tcPr>
          <w:p w14:paraId="69A44D8E" w14:textId="3FF4D2CF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F40248B" w14:textId="2381A71D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14:paraId="3AC6BED0" w14:textId="6B07B774" w:rsidR="0073058B" w:rsidRPr="0073058B" w:rsidRDefault="0073058B" w:rsidP="00730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4205" w:type="dxa"/>
          </w:tcPr>
          <w:p w14:paraId="759314FD" w14:textId="7A75ECA9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Копьё 10-борье +основные</w:t>
            </w:r>
          </w:p>
        </w:tc>
      </w:tr>
      <w:tr w:rsidR="0073058B" w:rsidRPr="0073058B" w14:paraId="6307C64E" w14:textId="77777777" w:rsidTr="00396E30">
        <w:trPr>
          <w:trHeight w:val="254"/>
        </w:trPr>
        <w:tc>
          <w:tcPr>
            <w:tcW w:w="9918" w:type="dxa"/>
            <w:gridSpan w:val="4"/>
          </w:tcPr>
          <w:p w14:paraId="5DC17DE6" w14:textId="58BD6499" w:rsidR="0073058B" w:rsidRPr="0073058B" w:rsidRDefault="0073058B" w:rsidP="00730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305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 мая - среда</w:t>
            </w:r>
          </w:p>
        </w:tc>
      </w:tr>
      <w:tr w:rsidR="0073058B" w:rsidRPr="0073058B" w14:paraId="058F3EA3" w14:textId="77777777" w:rsidTr="00396E30">
        <w:trPr>
          <w:trHeight w:val="280"/>
        </w:trPr>
        <w:tc>
          <w:tcPr>
            <w:tcW w:w="846" w:type="dxa"/>
          </w:tcPr>
          <w:p w14:paraId="3C4F91CD" w14:textId="5306EABA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4111" w:type="dxa"/>
          </w:tcPr>
          <w:p w14:paraId="53993BCA" w14:textId="3AA799EB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300 м с/б</w:t>
            </w:r>
          </w:p>
        </w:tc>
        <w:tc>
          <w:tcPr>
            <w:tcW w:w="756" w:type="dxa"/>
          </w:tcPr>
          <w:p w14:paraId="389797D0" w14:textId="409637AB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09.40</w:t>
            </w:r>
          </w:p>
        </w:tc>
        <w:tc>
          <w:tcPr>
            <w:tcW w:w="4205" w:type="dxa"/>
          </w:tcPr>
          <w:p w14:paraId="2AA7E1D4" w14:textId="5DE27F4C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 xml:space="preserve">300 м с/б </w:t>
            </w:r>
          </w:p>
        </w:tc>
      </w:tr>
      <w:tr w:rsidR="0073058B" w:rsidRPr="0073058B" w14:paraId="7C7D74F0" w14:textId="77777777" w:rsidTr="00396E30">
        <w:trPr>
          <w:trHeight w:val="360"/>
        </w:trPr>
        <w:tc>
          <w:tcPr>
            <w:tcW w:w="846" w:type="dxa"/>
          </w:tcPr>
          <w:p w14:paraId="5A540977" w14:textId="5E43FEEE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09.50</w:t>
            </w:r>
          </w:p>
        </w:tc>
        <w:tc>
          <w:tcPr>
            <w:tcW w:w="4111" w:type="dxa"/>
          </w:tcPr>
          <w:p w14:paraId="302B4F95" w14:textId="057340CC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400 м с/б</w:t>
            </w:r>
          </w:p>
        </w:tc>
        <w:tc>
          <w:tcPr>
            <w:tcW w:w="756" w:type="dxa"/>
          </w:tcPr>
          <w:p w14:paraId="6C9F3464" w14:textId="7AF5E995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4205" w:type="dxa"/>
          </w:tcPr>
          <w:p w14:paraId="39513C27" w14:textId="470EE6F9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 xml:space="preserve">400 м с/б </w:t>
            </w:r>
          </w:p>
        </w:tc>
      </w:tr>
      <w:tr w:rsidR="0073058B" w:rsidRPr="0073058B" w14:paraId="13465759" w14:textId="77777777" w:rsidTr="00396E30">
        <w:trPr>
          <w:trHeight w:val="270"/>
        </w:trPr>
        <w:tc>
          <w:tcPr>
            <w:tcW w:w="846" w:type="dxa"/>
          </w:tcPr>
          <w:p w14:paraId="4F0B95C2" w14:textId="3F1F5D2F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4111" w:type="dxa"/>
          </w:tcPr>
          <w:p w14:paraId="0A7D0DB2" w14:textId="620FC610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3000 м</w:t>
            </w:r>
          </w:p>
        </w:tc>
        <w:tc>
          <w:tcPr>
            <w:tcW w:w="756" w:type="dxa"/>
          </w:tcPr>
          <w:p w14:paraId="7A830D73" w14:textId="51F81184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205" w:type="dxa"/>
          </w:tcPr>
          <w:p w14:paraId="10A7DFEE" w14:textId="6949CB78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3000 м</w:t>
            </w:r>
          </w:p>
        </w:tc>
      </w:tr>
      <w:tr w:rsidR="0073058B" w:rsidRPr="0073058B" w14:paraId="26AC2F46" w14:textId="77777777" w:rsidTr="00396E30">
        <w:trPr>
          <w:trHeight w:val="240"/>
        </w:trPr>
        <w:tc>
          <w:tcPr>
            <w:tcW w:w="846" w:type="dxa"/>
          </w:tcPr>
          <w:p w14:paraId="73FC140B" w14:textId="21BC3877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4111" w:type="dxa"/>
          </w:tcPr>
          <w:p w14:paraId="2899E9C0" w14:textId="44A2D8F6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Эстафета 4х400 м</w:t>
            </w:r>
          </w:p>
        </w:tc>
        <w:tc>
          <w:tcPr>
            <w:tcW w:w="756" w:type="dxa"/>
          </w:tcPr>
          <w:p w14:paraId="33A9390D" w14:textId="3B5C4CFF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205" w:type="dxa"/>
          </w:tcPr>
          <w:p w14:paraId="7DFE7A71" w14:textId="78C44653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Эстафета 4х400 м</w:t>
            </w:r>
          </w:p>
        </w:tc>
      </w:tr>
      <w:tr w:rsidR="0073058B" w:rsidRPr="0073058B" w14:paraId="2CB317E0" w14:textId="77777777" w:rsidTr="00396E30">
        <w:trPr>
          <w:trHeight w:val="294"/>
        </w:trPr>
        <w:tc>
          <w:tcPr>
            <w:tcW w:w="9918" w:type="dxa"/>
            <w:gridSpan w:val="4"/>
          </w:tcPr>
          <w:p w14:paraId="2E59237C" w14:textId="1ABFE75E" w:rsidR="0073058B" w:rsidRPr="0073058B" w:rsidRDefault="0073058B" w:rsidP="00730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Технические виды</w:t>
            </w:r>
          </w:p>
        </w:tc>
      </w:tr>
      <w:tr w:rsidR="0073058B" w:rsidRPr="0073058B" w14:paraId="2C2CB06F" w14:textId="77777777" w:rsidTr="00396E30">
        <w:trPr>
          <w:trHeight w:val="280"/>
        </w:trPr>
        <w:tc>
          <w:tcPr>
            <w:tcW w:w="846" w:type="dxa"/>
          </w:tcPr>
          <w:p w14:paraId="6DA7BF51" w14:textId="458FBDE0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4111" w:type="dxa"/>
          </w:tcPr>
          <w:p w14:paraId="5763898D" w14:textId="37BDABBC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 xml:space="preserve">Тройной </w:t>
            </w:r>
          </w:p>
        </w:tc>
        <w:tc>
          <w:tcPr>
            <w:tcW w:w="756" w:type="dxa"/>
          </w:tcPr>
          <w:p w14:paraId="20A0BB45" w14:textId="7C15498F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4205" w:type="dxa"/>
          </w:tcPr>
          <w:p w14:paraId="513CFFC3" w14:textId="689F4EAF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Тройной</w:t>
            </w:r>
          </w:p>
        </w:tc>
      </w:tr>
      <w:tr w:rsidR="0073058B" w:rsidRPr="0073058B" w14:paraId="3B94C480" w14:textId="77777777" w:rsidTr="00396E30">
        <w:trPr>
          <w:trHeight w:val="280"/>
        </w:trPr>
        <w:tc>
          <w:tcPr>
            <w:tcW w:w="846" w:type="dxa"/>
          </w:tcPr>
          <w:p w14:paraId="1D25DA06" w14:textId="7EEA261C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4111" w:type="dxa"/>
          </w:tcPr>
          <w:p w14:paraId="5029D6F8" w14:textId="1D51068B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756" w:type="dxa"/>
          </w:tcPr>
          <w:p w14:paraId="7028CA2C" w14:textId="452496FA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</w:tcPr>
          <w:p w14:paraId="67E0F145" w14:textId="180CFBCD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58B" w:rsidRPr="0073058B" w14:paraId="17408970" w14:textId="77777777" w:rsidTr="00396E30">
        <w:trPr>
          <w:trHeight w:val="280"/>
        </w:trPr>
        <w:tc>
          <w:tcPr>
            <w:tcW w:w="846" w:type="dxa"/>
          </w:tcPr>
          <w:p w14:paraId="1F9BB583" w14:textId="3FF3EE12" w:rsidR="0073058B" w:rsidRPr="0073058B" w:rsidRDefault="0073058B" w:rsidP="00730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4111" w:type="dxa"/>
          </w:tcPr>
          <w:p w14:paraId="338F18D7" w14:textId="631B6F85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3058B">
              <w:rPr>
                <w:rFonts w:ascii="Times New Roman" w:hAnsi="Times New Roman" w:cs="Times New Roman"/>
                <w:sz w:val="24"/>
                <w:szCs w:val="24"/>
              </w:rPr>
              <w:t>Копье</w:t>
            </w:r>
          </w:p>
        </w:tc>
        <w:tc>
          <w:tcPr>
            <w:tcW w:w="756" w:type="dxa"/>
          </w:tcPr>
          <w:p w14:paraId="13B8B711" w14:textId="77777777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5" w:type="dxa"/>
          </w:tcPr>
          <w:p w14:paraId="3053BB2D" w14:textId="77777777" w:rsidR="0073058B" w:rsidRPr="0073058B" w:rsidRDefault="0073058B" w:rsidP="007305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796EEF" w14:textId="77777777" w:rsidR="00BC277C" w:rsidRPr="0073058B" w:rsidRDefault="00BC277C" w:rsidP="00BC277C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BC277C" w:rsidRPr="0073058B" w:rsidSect="007305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CC"/>
    <w:rsid w:val="00066B59"/>
    <w:rsid w:val="00074BAB"/>
    <w:rsid w:val="00151579"/>
    <w:rsid w:val="00172345"/>
    <w:rsid w:val="001C7C9F"/>
    <w:rsid w:val="001D52E1"/>
    <w:rsid w:val="00216992"/>
    <w:rsid w:val="002A5BF5"/>
    <w:rsid w:val="002D256F"/>
    <w:rsid w:val="002E7FEB"/>
    <w:rsid w:val="00314334"/>
    <w:rsid w:val="00320ACD"/>
    <w:rsid w:val="00320C05"/>
    <w:rsid w:val="00396E30"/>
    <w:rsid w:val="003E6DCF"/>
    <w:rsid w:val="00443598"/>
    <w:rsid w:val="004B79A2"/>
    <w:rsid w:val="004C5138"/>
    <w:rsid w:val="004D62CC"/>
    <w:rsid w:val="004F7AC7"/>
    <w:rsid w:val="005664A6"/>
    <w:rsid w:val="006E1E72"/>
    <w:rsid w:val="0072796D"/>
    <w:rsid w:val="0073058B"/>
    <w:rsid w:val="00800937"/>
    <w:rsid w:val="00900F4E"/>
    <w:rsid w:val="00957089"/>
    <w:rsid w:val="009B2788"/>
    <w:rsid w:val="00A43E3B"/>
    <w:rsid w:val="00AF02B6"/>
    <w:rsid w:val="00AF200E"/>
    <w:rsid w:val="00B3215A"/>
    <w:rsid w:val="00B44086"/>
    <w:rsid w:val="00B93FD4"/>
    <w:rsid w:val="00BB23CA"/>
    <w:rsid w:val="00BC277C"/>
    <w:rsid w:val="00C07CBF"/>
    <w:rsid w:val="00C51B19"/>
    <w:rsid w:val="00D941D1"/>
    <w:rsid w:val="00DC0ECF"/>
    <w:rsid w:val="00E37493"/>
    <w:rsid w:val="00F70E96"/>
    <w:rsid w:val="00FB4EF6"/>
    <w:rsid w:val="00FB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7E22"/>
  <w15:docId w15:val="{DB06A609-3271-4BC7-9476-373BCE02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B3D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B3D"/>
    <w:pPr>
      <w:spacing w:after="0" w:line="240" w:lineRule="auto"/>
    </w:pPr>
  </w:style>
  <w:style w:type="table" w:styleId="a4">
    <w:name w:val="Table Grid"/>
    <w:basedOn w:val="a1"/>
    <w:uiPriority w:val="59"/>
    <w:rsid w:val="00957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cp:lastPrinted>2026-04-09T08:29:00Z</cp:lastPrinted>
  <dcterms:created xsi:type="dcterms:W3CDTF">2026-04-09T10:59:00Z</dcterms:created>
  <dcterms:modified xsi:type="dcterms:W3CDTF">2026-05-17T20:10:00Z</dcterms:modified>
</cp:coreProperties>
</file>