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3F" w:rsidRDefault="00A7333F" w:rsidP="00A73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24">
        <w:rPr>
          <w:rFonts w:ascii="Times New Roman" w:hAnsi="Times New Roman" w:cs="Times New Roman"/>
          <w:b/>
          <w:sz w:val="24"/>
          <w:szCs w:val="24"/>
        </w:rPr>
        <w:t>Список членов РОО «Федерация легкой атлетики РТ»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33F" w:rsidRDefault="00A7333F" w:rsidP="00A73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AB2E2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90BA4">
        <w:rPr>
          <w:rFonts w:ascii="Times New Roman" w:hAnsi="Times New Roman" w:cs="Times New Roman"/>
          <w:b/>
          <w:sz w:val="24"/>
          <w:szCs w:val="24"/>
        </w:rPr>
        <w:t>1</w:t>
      </w:r>
      <w:r w:rsidR="002216B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AB2E2B">
        <w:rPr>
          <w:rFonts w:ascii="Times New Roman" w:hAnsi="Times New Roman" w:cs="Times New Roman"/>
          <w:b/>
          <w:sz w:val="24"/>
          <w:szCs w:val="24"/>
        </w:rPr>
        <w:t>20</w:t>
      </w:r>
      <w:r w:rsidR="002D605C" w:rsidRPr="002D60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551889" w:rsidRDefault="00551889" w:rsidP="00A73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435" w:rsidRPr="00551889" w:rsidRDefault="00551889" w:rsidP="00A7333F">
      <w:pPr>
        <w:jc w:val="both"/>
        <w:rPr>
          <w:rFonts w:ascii="Times New Roman" w:hAnsi="Times New Roman" w:cs="Times New Roman"/>
          <w:sz w:val="24"/>
          <w:szCs w:val="24"/>
        </w:rPr>
      </w:pPr>
      <w:r w:rsidRPr="00551889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AB2E2B">
        <w:rPr>
          <w:rFonts w:ascii="Times New Roman" w:hAnsi="Times New Roman" w:cs="Times New Roman"/>
          <w:sz w:val="24"/>
          <w:szCs w:val="24"/>
        </w:rPr>
        <w:t>20</w:t>
      </w:r>
      <w:r w:rsidRPr="00551889">
        <w:rPr>
          <w:rFonts w:ascii="Times New Roman" w:hAnsi="Times New Roman" w:cs="Times New Roman"/>
          <w:sz w:val="24"/>
          <w:szCs w:val="24"/>
        </w:rPr>
        <w:t>.</w:t>
      </w:r>
      <w:r w:rsidR="00290BA4">
        <w:rPr>
          <w:rFonts w:ascii="Times New Roman" w:hAnsi="Times New Roman" w:cs="Times New Roman"/>
          <w:sz w:val="24"/>
          <w:szCs w:val="24"/>
        </w:rPr>
        <w:t>1</w:t>
      </w:r>
      <w:r w:rsidR="002216B0">
        <w:rPr>
          <w:rFonts w:ascii="Times New Roman" w:hAnsi="Times New Roman" w:cs="Times New Roman"/>
          <w:sz w:val="24"/>
          <w:szCs w:val="24"/>
        </w:rPr>
        <w:t>1</w:t>
      </w:r>
      <w:r w:rsidRPr="00551889">
        <w:rPr>
          <w:rFonts w:ascii="Times New Roman" w:hAnsi="Times New Roman" w:cs="Times New Roman"/>
          <w:sz w:val="24"/>
          <w:szCs w:val="24"/>
        </w:rPr>
        <w:t>.20</w:t>
      </w:r>
      <w:r w:rsidR="00AB2E2B">
        <w:rPr>
          <w:rFonts w:ascii="Times New Roman" w:hAnsi="Times New Roman" w:cs="Times New Roman"/>
          <w:sz w:val="24"/>
          <w:szCs w:val="24"/>
        </w:rPr>
        <w:t>20</w:t>
      </w:r>
      <w:r w:rsidR="002D605C" w:rsidRPr="002D605C">
        <w:rPr>
          <w:rFonts w:ascii="Times New Roman" w:hAnsi="Times New Roman" w:cs="Times New Roman"/>
          <w:sz w:val="24"/>
          <w:szCs w:val="24"/>
        </w:rPr>
        <w:t xml:space="preserve"> </w:t>
      </w:r>
      <w:r w:rsidRPr="0055188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в РОО «ФЛА РТ» состоят </w:t>
      </w:r>
      <w:r w:rsidR="002216B0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A7333F" w:rsidRPr="001F7435" w:rsidRDefault="001F7435" w:rsidP="00A733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435">
        <w:rPr>
          <w:rFonts w:ascii="Times New Roman" w:hAnsi="Times New Roman" w:cs="Times New Roman"/>
          <w:i/>
          <w:sz w:val="24"/>
          <w:szCs w:val="24"/>
        </w:rPr>
        <w:t>Члены Пр</w:t>
      </w:r>
      <w:r w:rsidR="00DA0424">
        <w:rPr>
          <w:rFonts w:ascii="Times New Roman" w:hAnsi="Times New Roman" w:cs="Times New Roman"/>
          <w:i/>
          <w:sz w:val="24"/>
          <w:szCs w:val="24"/>
        </w:rPr>
        <w:t>езидиума</w:t>
      </w:r>
      <w:r w:rsidRPr="001F7435">
        <w:rPr>
          <w:rFonts w:ascii="Times New Roman" w:hAnsi="Times New Roman" w:cs="Times New Roman"/>
          <w:i/>
          <w:sz w:val="24"/>
          <w:szCs w:val="24"/>
        </w:rPr>
        <w:t xml:space="preserve"> РОО «ФЛА РТ»: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"/>
        <w:gridCol w:w="5234"/>
        <w:gridCol w:w="3309"/>
      </w:tblGrid>
      <w:tr w:rsidR="001F7435" w:rsidTr="001F7435">
        <w:tc>
          <w:tcPr>
            <w:tcW w:w="817" w:type="dxa"/>
          </w:tcPr>
          <w:p w:rsidR="001F7435" w:rsidRPr="001F7435" w:rsidRDefault="001F7435" w:rsidP="00A733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5387" w:type="dxa"/>
          </w:tcPr>
          <w:p w:rsidR="001F7435" w:rsidRPr="001F7435" w:rsidRDefault="001F7435" w:rsidP="001F7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3367" w:type="dxa"/>
          </w:tcPr>
          <w:p w:rsidR="001F7435" w:rsidRPr="001F7435" w:rsidRDefault="001F7435" w:rsidP="001F7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</w:tr>
      <w:tr w:rsidR="001F7435" w:rsidTr="001F7435">
        <w:tc>
          <w:tcPr>
            <w:tcW w:w="817" w:type="dxa"/>
          </w:tcPr>
          <w:p w:rsidR="001F7435" w:rsidRPr="002D605C" w:rsidRDefault="001F7435" w:rsidP="001F74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1F7435" w:rsidRPr="009C5BBD" w:rsidRDefault="009C5BBD" w:rsidP="00221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Салихов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221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афиз</w:t>
            </w:r>
            <w:proofErr w:type="spellEnd"/>
            <w:r w:rsidR="00221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1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Миргазямович</w:t>
            </w:r>
            <w:proofErr w:type="spellEnd"/>
          </w:p>
        </w:tc>
        <w:tc>
          <w:tcPr>
            <w:tcW w:w="3367" w:type="dxa"/>
          </w:tcPr>
          <w:p w:rsidR="001F7435" w:rsidRPr="009C5BBD" w:rsidRDefault="009C5BBD" w:rsidP="00A733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Президент </w:t>
            </w:r>
          </w:p>
        </w:tc>
      </w:tr>
      <w:tr w:rsidR="001F7435" w:rsidTr="001F7435">
        <w:tc>
          <w:tcPr>
            <w:tcW w:w="817" w:type="dxa"/>
          </w:tcPr>
          <w:p w:rsidR="001F7435" w:rsidRPr="002D605C" w:rsidRDefault="001F7435" w:rsidP="001F74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1F7435" w:rsidRPr="009C5BBD" w:rsidRDefault="009C5BBD" w:rsidP="00221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Фалахеев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221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абдулхак</w:t>
            </w:r>
            <w:proofErr w:type="spellEnd"/>
            <w:r w:rsidR="00221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1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Нургалиевич</w:t>
            </w:r>
            <w:proofErr w:type="spellEnd"/>
          </w:p>
        </w:tc>
        <w:tc>
          <w:tcPr>
            <w:tcW w:w="3367" w:type="dxa"/>
          </w:tcPr>
          <w:p w:rsidR="001F7435" w:rsidRPr="009C5BBD" w:rsidRDefault="009C5BBD" w:rsidP="00A733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Исполнительный директор</w:t>
            </w:r>
          </w:p>
        </w:tc>
      </w:tr>
      <w:tr w:rsidR="00AB2E2B" w:rsidTr="001F7435">
        <w:tc>
          <w:tcPr>
            <w:tcW w:w="817" w:type="dxa"/>
          </w:tcPr>
          <w:p w:rsidR="00AB2E2B" w:rsidRPr="002D605C" w:rsidRDefault="00AB2E2B" w:rsidP="001F74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AB2E2B" w:rsidRDefault="00AB2E2B" w:rsidP="0022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Бариев М</w:t>
            </w:r>
            <w:r w:rsidR="00221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арат </w:t>
            </w:r>
            <w:proofErr w:type="spellStart"/>
            <w:r w:rsidR="00221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Мансурович</w:t>
            </w:r>
            <w:proofErr w:type="spellEnd"/>
          </w:p>
        </w:tc>
        <w:tc>
          <w:tcPr>
            <w:tcW w:w="3367" w:type="dxa"/>
          </w:tcPr>
          <w:p w:rsidR="00AB2E2B" w:rsidRDefault="00D45BE2" w:rsidP="00A7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 Президиума</w:t>
            </w:r>
          </w:p>
        </w:tc>
      </w:tr>
      <w:tr w:rsidR="001F7435" w:rsidTr="001F7435">
        <w:tc>
          <w:tcPr>
            <w:tcW w:w="817" w:type="dxa"/>
          </w:tcPr>
          <w:p w:rsidR="001F7435" w:rsidRPr="002D605C" w:rsidRDefault="001F7435" w:rsidP="001F74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1F7435" w:rsidRPr="001F7435" w:rsidRDefault="001F7435" w:rsidP="00221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21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горь Леонидович</w:t>
            </w:r>
          </w:p>
        </w:tc>
        <w:tc>
          <w:tcPr>
            <w:tcW w:w="3367" w:type="dxa"/>
          </w:tcPr>
          <w:p w:rsidR="001F7435" w:rsidRPr="001F7435" w:rsidRDefault="009C5BBD" w:rsidP="00A733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 </w:t>
            </w:r>
            <w:r w:rsidR="005E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9C5BBD" w:rsidTr="001F7435">
        <w:tc>
          <w:tcPr>
            <w:tcW w:w="817" w:type="dxa"/>
          </w:tcPr>
          <w:p w:rsidR="009C5BBD" w:rsidRPr="001F7435" w:rsidRDefault="009C5BBD" w:rsidP="001F74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9C5BBD" w:rsidRPr="001F7435" w:rsidRDefault="009C5BBD" w:rsidP="00221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Сафиуллина Г</w:t>
            </w:r>
            <w:r w:rsidR="00221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ульнара </w:t>
            </w:r>
            <w:proofErr w:type="spellStart"/>
            <w:r w:rsidR="00221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Гильфановна</w:t>
            </w:r>
            <w:proofErr w:type="spellEnd"/>
          </w:p>
        </w:tc>
        <w:tc>
          <w:tcPr>
            <w:tcW w:w="3367" w:type="dxa"/>
          </w:tcPr>
          <w:p w:rsidR="009C5BBD" w:rsidRDefault="009C5BBD">
            <w:r w:rsidRPr="006D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 </w:t>
            </w:r>
            <w:r w:rsidR="005E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9C5BBD" w:rsidTr="001F7435">
        <w:tc>
          <w:tcPr>
            <w:tcW w:w="817" w:type="dxa"/>
          </w:tcPr>
          <w:p w:rsidR="009C5BBD" w:rsidRPr="001F7435" w:rsidRDefault="009C5BBD" w:rsidP="001F74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9C5BBD" w:rsidRPr="001F7435" w:rsidRDefault="009C5BBD" w:rsidP="00221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Ахметзянов </w:t>
            </w:r>
            <w:proofErr w:type="spellStart"/>
            <w:r w:rsidRPr="001F7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221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амиль</w:t>
            </w:r>
            <w:proofErr w:type="spellEnd"/>
            <w:r w:rsidR="00221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1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Хамитович</w:t>
            </w:r>
            <w:proofErr w:type="spellEnd"/>
          </w:p>
        </w:tc>
        <w:tc>
          <w:tcPr>
            <w:tcW w:w="3367" w:type="dxa"/>
          </w:tcPr>
          <w:p w:rsidR="009C5BBD" w:rsidRDefault="009C5BBD">
            <w:r w:rsidRPr="006D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 </w:t>
            </w:r>
            <w:r w:rsidR="005E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9C5BBD" w:rsidTr="001F7435">
        <w:tc>
          <w:tcPr>
            <w:tcW w:w="817" w:type="dxa"/>
          </w:tcPr>
          <w:p w:rsidR="009C5BBD" w:rsidRPr="001F7435" w:rsidRDefault="009C5BBD" w:rsidP="001F74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9C5BBD" w:rsidRPr="001F7435" w:rsidRDefault="009C5BBD" w:rsidP="00221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7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Янгиров</w:t>
            </w:r>
            <w:proofErr w:type="spellEnd"/>
            <w:r w:rsidRPr="001F7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221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адим </w:t>
            </w:r>
            <w:proofErr w:type="spellStart"/>
            <w:r w:rsidR="00221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Ильфатович</w:t>
            </w:r>
            <w:proofErr w:type="spellEnd"/>
          </w:p>
        </w:tc>
        <w:tc>
          <w:tcPr>
            <w:tcW w:w="3367" w:type="dxa"/>
          </w:tcPr>
          <w:p w:rsidR="009C5BBD" w:rsidRDefault="009C5BBD">
            <w:r w:rsidRPr="006D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 </w:t>
            </w:r>
            <w:r w:rsidR="005E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9C5BBD" w:rsidTr="001F7435">
        <w:tc>
          <w:tcPr>
            <w:tcW w:w="817" w:type="dxa"/>
          </w:tcPr>
          <w:p w:rsidR="009C5BBD" w:rsidRPr="001F7435" w:rsidRDefault="009C5BBD" w:rsidP="001F74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9C5BBD" w:rsidRPr="001F7435" w:rsidRDefault="002D605C" w:rsidP="00221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</w:t>
            </w:r>
            <w:r w:rsidR="00221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лена Ивановна</w:t>
            </w:r>
          </w:p>
        </w:tc>
        <w:tc>
          <w:tcPr>
            <w:tcW w:w="3367" w:type="dxa"/>
          </w:tcPr>
          <w:p w:rsidR="009C5BBD" w:rsidRDefault="009C5BBD">
            <w:r w:rsidRPr="006D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 </w:t>
            </w:r>
            <w:r w:rsidR="005E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9C5BBD" w:rsidTr="001F7435">
        <w:tc>
          <w:tcPr>
            <w:tcW w:w="817" w:type="dxa"/>
          </w:tcPr>
          <w:p w:rsidR="009C5BBD" w:rsidRPr="001F7435" w:rsidRDefault="009C5BBD" w:rsidP="001F74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9C5BBD" w:rsidRPr="001F7435" w:rsidRDefault="009C5BBD" w:rsidP="00221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FA">
              <w:rPr>
                <w:rFonts w:ascii="Times New Roman" w:hAnsi="Times New Roman" w:cs="Times New Roman"/>
                <w:sz w:val="24"/>
                <w:szCs w:val="24"/>
              </w:rPr>
              <w:t xml:space="preserve">Кашапов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221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авиль </w:t>
            </w:r>
            <w:proofErr w:type="spellStart"/>
            <w:r w:rsidR="00221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Исхакович</w:t>
            </w:r>
            <w:proofErr w:type="spellEnd"/>
          </w:p>
        </w:tc>
        <w:tc>
          <w:tcPr>
            <w:tcW w:w="3367" w:type="dxa"/>
          </w:tcPr>
          <w:p w:rsidR="009C5BBD" w:rsidRDefault="009C5BBD">
            <w:r w:rsidRPr="006D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 </w:t>
            </w:r>
            <w:r w:rsidR="005E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Президиума</w:t>
            </w:r>
          </w:p>
        </w:tc>
      </w:tr>
    </w:tbl>
    <w:p w:rsidR="001F7435" w:rsidRPr="00290BA4" w:rsidRDefault="001F7435" w:rsidP="00A73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333F" w:rsidRPr="009C5BBD" w:rsidRDefault="009C5BBD" w:rsidP="00A733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BBD">
        <w:rPr>
          <w:rFonts w:ascii="Times New Roman" w:hAnsi="Times New Roman" w:cs="Times New Roman"/>
          <w:i/>
          <w:sz w:val="24"/>
          <w:szCs w:val="24"/>
        </w:rPr>
        <w:t>Члены РОО «ФЛА РТ»:</w:t>
      </w:r>
    </w:p>
    <w:p w:rsidR="009C5BBD" w:rsidRPr="00A7333F" w:rsidRDefault="009C5BBD" w:rsidP="00A73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D00762" w:rsidTr="00D00762">
        <w:tc>
          <w:tcPr>
            <w:tcW w:w="817" w:type="dxa"/>
          </w:tcPr>
          <w:p w:rsidR="00D00762" w:rsidRPr="00585233" w:rsidRDefault="00D00762" w:rsidP="00A733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9" w:type="dxa"/>
          </w:tcPr>
          <w:p w:rsidR="00D00762" w:rsidRPr="00585233" w:rsidRDefault="00D00762" w:rsidP="00A73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A7319E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Абдуллин Гусман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Хамитович</w:t>
            </w:r>
            <w:proofErr w:type="spellEnd"/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792868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Ахмадеев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9D46A2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F10">
              <w:rPr>
                <w:rFonts w:ascii="Times New Roman" w:hAnsi="Times New Roman"/>
                <w:sz w:val="24"/>
                <w:szCs w:val="24"/>
                <w:lang w:val="ru-RU"/>
              </w:rPr>
              <w:t>Барышников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лексей Святославович </w:t>
            </w:r>
          </w:p>
        </w:tc>
        <w:bookmarkStart w:id="0" w:name="_GoBack"/>
        <w:bookmarkEnd w:id="0"/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9D46A2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F10">
              <w:rPr>
                <w:rFonts w:ascii="Times New Roman" w:hAnsi="Times New Roman"/>
                <w:sz w:val="24"/>
                <w:szCs w:val="24"/>
                <w:lang w:val="ru-RU"/>
              </w:rPr>
              <w:t>Вострикова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рина Анатольевна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9D46A2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F10">
              <w:rPr>
                <w:rFonts w:ascii="Times New Roman" w:hAnsi="Times New Roman"/>
                <w:sz w:val="24"/>
                <w:szCs w:val="24"/>
                <w:lang w:val="ru-RU"/>
              </w:rPr>
              <w:t>Гордеев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италий Васильевич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C07F10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Галкин-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Антон Сергеевич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0A5EC4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Залялов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Ильгизарович</w:t>
            </w:r>
            <w:proofErr w:type="spellEnd"/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2216B0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Захарчук Дмитрий Григорьевич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792868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Ильин Виталий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Георгьевич</w:t>
            </w:r>
            <w:proofErr w:type="spellEnd"/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792868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51523">
              <w:rPr>
                <w:rFonts w:ascii="Times New Roman" w:hAnsi="Times New Roman"/>
                <w:sz w:val="24"/>
                <w:szCs w:val="24"/>
                <w:lang w:val="ru-RU"/>
              </w:rPr>
              <w:t>Ишмулкин</w:t>
            </w:r>
            <w:proofErr w:type="spellEnd"/>
            <w:r w:rsidRPr="000515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ергей Николаевич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792868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Князева Елена Анатольевна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9D46A2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F10">
              <w:rPr>
                <w:rFonts w:ascii="Times New Roman" w:hAnsi="Times New Roman"/>
                <w:sz w:val="24"/>
                <w:szCs w:val="24"/>
                <w:lang w:val="ru-RU"/>
              </w:rPr>
              <w:t>Корнева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нна Владимировна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9D46A2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07F10">
              <w:rPr>
                <w:rFonts w:ascii="Times New Roman" w:hAnsi="Times New Roman"/>
                <w:sz w:val="24"/>
                <w:szCs w:val="24"/>
                <w:lang w:val="ru-RU"/>
              </w:rPr>
              <w:t>Куцевая</w:t>
            </w:r>
            <w:proofErr w:type="spellEnd"/>
            <w:r w:rsidRPr="00C07F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юдмила Александровна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6A2">
              <w:rPr>
                <w:rFonts w:ascii="Times New Roman" w:hAnsi="Times New Roman"/>
                <w:sz w:val="24"/>
                <w:szCs w:val="24"/>
                <w:lang w:val="ru-RU"/>
              </w:rPr>
              <w:t>Манаков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ергей Николаевич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6A2">
              <w:rPr>
                <w:rFonts w:ascii="Times New Roman" w:hAnsi="Times New Roman"/>
                <w:sz w:val="24"/>
                <w:szCs w:val="24"/>
                <w:lang w:val="ru-RU"/>
              </w:rPr>
              <w:t>Мигунова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аталья Владимировна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2D605C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Миндубаев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Рустем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Талгатович</w:t>
            </w:r>
            <w:proofErr w:type="spellEnd"/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C07F10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Эдгард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Эдуардович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9D46A2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07F10">
              <w:rPr>
                <w:rFonts w:ascii="Times New Roman" w:hAnsi="Times New Roman"/>
                <w:sz w:val="24"/>
                <w:szCs w:val="24"/>
                <w:lang w:val="ru-RU"/>
              </w:rPr>
              <w:t>Мостяков</w:t>
            </w:r>
            <w:proofErr w:type="spellEnd"/>
            <w:r w:rsidRPr="00C07F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митрий Владиславович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2216B0" w:rsidRPr="00933212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46A2">
              <w:rPr>
                <w:rFonts w:ascii="Times New Roman" w:hAnsi="Times New Roman"/>
                <w:sz w:val="24"/>
                <w:szCs w:val="24"/>
                <w:lang w:val="ru-RU"/>
              </w:rPr>
              <w:t>Мухамедов</w:t>
            </w:r>
            <w:proofErr w:type="spellEnd"/>
            <w:r w:rsidRPr="009D46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6A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Абдрахманович</w:t>
            </w:r>
            <w:proofErr w:type="spellEnd"/>
            <w:r w:rsidRPr="009332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9D46A2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F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Назипов </w:t>
            </w:r>
            <w:proofErr w:type="spellStart"/>
            <w:r w:rsidRPr="00C07F1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ухаметхамат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Габдулфартович</w:t>
            </w:r>
            <w:proofErr w:type="spellEnd"/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6A2">
              <w:rPr>
                <w:rFonts w:ascii="Times New Roman" w:hAnsi="Times New Roman"/>
                <w:sz w:val="24"/>
                <w:szCs w:val="24"/>
                <w:lang w:val="ru-RU"/>
              </w:rPr>
              <w:t>Николаев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лексей Геннадьевич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9D46A2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Низамов Вадим Маратович                                                              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9D46A2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F10">
              <w:rPr>
                <w:rFonts w:ascii="Times New Roman" w:hAnsi="Times New Roman"/>
                <w:sz w:val="24"/>
                <w:szCs w:val="24"/>
                <w:lang w:val="ru-RU"/>
              </w:rPr>
              <w:t>Павлов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ячеслав Леонидович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C07F10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Павлов Сергей Николаевич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9D46A2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6A2">
              <w:rPr>
                <w:rFonts w:ascii="Times New Roman" w:hAnsi="Times New Roman"/>
                <w:sz w:val="24"/>
                <w:szCs w:val="24"/>
                <w:lang w:val="ru-RU"/>
              </w:rPr>
              <w:t>Панин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еннадий Николаевич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9D46A2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07F10">
              <w:rPr>
                <w:rFonts w:ascii="Times New Roman" w:hAnsi="Times New Roman"/>
                <w:sz w:val="24"/>
                <w:szCs w:val="24"/>
                <w:lang w:val="ru-RU"/>
              </w:rPr>
              <w:t>Пермитин</w:t>
            </w:r>
            <w:proofErr w:type="spellEnd"/>
            <w:r w:rsidRPr="00C07F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онстантин Викторович                                                     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9D46A2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F10">
              <w:rPr>
                <w:rFonts w:ascii="Times New Roman" w:hAnsi="Times New Roman"/>
                <w:sz w:val="24"/>
                <w:szCs w:val="24"/>
                <w:lang w:val="ru-RU"/>
              </w:rPr>
              <w:t>Пермяков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 Анатольевич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2509B0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9B0">
              <w:rPr>
                <w:rFonts w:ascii="Times New Roman" w:hAnsi="Times New Roman"/>
                <w:sz w:val="24"/>
                <w:szCs w:val="24"/>
                <w:lang w:val="ru-RU"/>
              </w:rPr>
              <w:t>Петров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асилий Михайлович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9D46A2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07F10">
              <w:rPr>
                <w:rFonts w:ascii="Times New Roman" w:hAnsi="Times New Roman"/>
                <w:sz w:val="24"/>
                <w:szCs w:val="24"/>
                <w:lang w:val="ru-RU"/>
              </w:rPr>
              <w:t>Сайфиев</w:t>
            </w:r>
            <w:proofErr w:type="spellEnd"/>
            <w:r w:rsidRPr="00C07F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F1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Назятович</w:t>
            </w:r>
            <w:proofErr w:type="spellEnd"/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9D46A2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46A2">
              <w:rPr>
                <w:rFonts w:ascii="Times New Roman" w:hAnsi="Times New Roman"/>
                <w:sz w:val="24"/>
                <w:szCs w:val="24"/>
                <w:lang w:val="ru-RU"/>
              </w:rPr>
              <w:t>Сандемиров</w:t>
            </w:r>
            <w:proofErr w:type="spellEnd"/>
            <w:r w:rsidRPr="009D46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еннадий Дмитриевич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9D46A2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07F10">
              <w:rPr>
                <w:rFonts w:ascii="Times New Roman" w:hAnsi="Times New Roman"/>
                <w:sz w:val="24"/>
                <w:szCs w:val="24"/>
                <w:lang w:val="ru-RU"/>
              </w:rPr>
              <w:t>Снесарев</w:t>
            </w:r>
            <w:proofErr w:type="spellEnd"/>
            <w:r w:rsidRPr="00C07F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ергей Александрович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C07F10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Сергеева Алена Александровна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9D46A2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Тухбатуллин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Фаниль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Фаритович</w:t>
            </w:r>
            <w:proofErr w:type="spellEnd"/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Файсханов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Рузиль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Ринатович</w:t>
            </w:r>
            <w:proofErr w:type="spellEnd"/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9D46A2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Фахриев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Миргалим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Миргазянович</w:t>
            </w:r>
            <w:proofErr w:type="spellEnd"/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9D46A2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6A2">
              <w:rPr>
                <w:rFonts w:ascii="Times New Roman" w:hAnsi="Times New Roman"/>
                <w:sz w:val="24"/>
                <w:szCs w:val="24"/>
                <w:lang w:val="ru-RU"/>
              </w:rPr>
              <w:t>Федоров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иколай Владимирович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9D46A2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7F10">
              <w:rPr>
                <w:rFonts w:ascii="Times New Roman" w:hAnsi="Times New Roman"/>
                <w:sz w:val="24"/>
                <w:szCs w:val="24"/>
                <w:lang w:val="ru-RU"/>
              </w:rPr>
              <w:t>Яшин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натолий Николаевич                                                                  </w:t>
            </w:r>
          </w:p>
        </w:tc>
      </w:tr>
      <w:tr w:rsidR="002216B0" w:rsidTr="00D00762">
        <w:tc>
          <w:tcPr>
            <w:tcW w:w="817" w:type="dxa"/>
          </w:tcPr>
          <w:p w:rsidR="002216B0" w:rsidRPr="00565890" w:rsidRDefault="002216B0" w:rsidP="002216B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</w:tcPr>
          <w:p w:rsidR="002216B0" w:rsidRPr="00387095" w:rsidRDefault="002216B0" w:rsidP="002216B0">
            <w:pPr>
              <w:pStyle w:val="a3"/>
              <w:spacing w:after="0" w:line="240" w:lineRule="auto"/>
              <w:ind w:left="54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9B0">
              <w:rPr>
                <w:rFonts w:ascii="Times New Roman" w:hAnsi="Times New Roman"/>
                <w:sz w:val="24"/>
                <w:szCs w:val="24"/>
                <w:lang w:val="ru-RU"/>
              </w:rPr>
              <w:t>Яшина 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анна Леонтьевна</w:t>
            </w:r>
          </w:p>
        </w:tc>
      </w:tr>
    </w:tbl>
    <w:p w:rsidR="00A7333F" w:rsidRDefault="00A7333F" w:rsidP="00A7333F"/>
    <w:p w:rsidR="00735B7D" w:rsidRDefault="00945300" w:rsidP="00A7333F">
      <w:pPr>
        <w:rPr>
          <w:rFonts w:ascii="Times New Roman" w:hAnsi="Times New Roman" w:cs="Times New Roman"/>
          <w:sz w:val="24"/>
          <w:szCs w:val="24"/>
        </w:rPr>
      </w:pPr>
      <w:r w:rsidRPr="00175D2E">
        <w:rPr>
          <w:rFonts w:ascii="Times New Roman" w:hAnsi="Times New Roman" w:cs="Times New Roman"/>
          <w:sz w:val="24"/>
          <w:szCs w:val="24"/>
        </w:rPr>
        <w:tab/>
      </w:r>
    </w:p>
    <w:p w:rsidR="00290BA4" w:rsidRDefault="00290BA4" w:rsidP="00A7333F">
      <w:pPr>
        <w:rPr>
          <w:rFonts w:ascii="Times New Roman" w:hAnsi="Times New Roman" w:cs="Times New Roman"/>
          <w:sz w:val="24"/>
          <w:szCs w:val="24"/>
        </w:rPr>
      </w:pPr>
    </w:p>
    <w:p w:rsidR="00290BA4" w:rsidRDefault="00290BA4" w:rsidP="00A7333F">
      <w:pPr>
        <w:rPr>
          <w:rFonts w:ascii="Times New Roman" w:hAnsi="Times New Roman" w:cs="Times New Roman"/>
          <w:sz w:val="24"/>
          <w:szCs w:val="24"/>
        </w:rPr>
      </w:pPr>
    </w:p>
    <w:p w:rsidR="00290BA4" w:rsidRDefault="00290BA4" w:rsidP="00A7333F">
      <w:r>
        <w:rPr>
          <w:rFonts w:ascii="Times New Roman" w:hAnsi="Times New Roman" w:cs="Times New Roman"/>
          <w:sz w:val="24"/>
          <w:szCs w:val="24"/>
        </w:rPr>
        <w:t>Президент</w:t>
      </w:r>
      <w:r w:rsidRPr="00175D2E">
        <w:rPr>
          <w:rFonts w:ascii="Times New Roman" w:hAnsi="Times New Roman" w:cs="Times New Roman"/>
          <w:sz w:val="24"/>
          <w:szCs w:val="24"/>
        </w:rPr>
        <w:t xml:space="preserve"> РОО «ФЛА РТ»</w:t>
      </w:r>
      <w:r w:rsidRPr="00175D2E">
        <w:rPr>
          <w:rFonts w:ascii="Times New Roman" w:hAnsi="Times New Roman" w:cs="Times New Roman"/>
          <w:sz w:val="24"/>
          <w:szCs w:val="24"/>
        </w:rPr>
        <w:tab/>
      </w:r>
    </w:p>
    <w:p w:rsidR="00A7333F" w:rsidRDefault="000F163C" w:rsidP="00A7333F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125" cy="933450"/>
            <wp:effectExtent l="0" t="0" r="9525" b="0"/>
            <wp:docPr id="1" name="Рисунок 1" descr="подпись_СХ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СХ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33F" w:rsidSect="0072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073E"/>
    <w:multiLevelType w:val="hybridMultilevel"/>
    <w:tmpl w:val="F7F65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A7635"/>
    <w:multiLevelType w:val="hybridMultilevel"/>
    <w:tmpl w:val="F7F65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77091"/>
    <w:multiLevelType w:val="hybridMultilevel"/>
    <w:tmpl w:val="516C0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3F"/>
    <w:rsid w:val="00047B22"/>
    <w:rsid w:val="00052C87"/>
    <w:rsid w:val="000657CC"/>
    <w:rsid w:val="00093662"/>
    <w:rsid w:val="00093A0E"/>
    <w:rsid w:val="000B1E3E"/>
    <w:rsid w:val="000B1F6C"/>
    <w:rsid w:val="000B4FB5"/>
    <w:rsid w:val="000F163C"/>
    <w:rsid w:val="000F4140"/>
    <w:rsid w:val="0011370D"/>
    <w:rsid w:val="001253E2"/>
    <w:rsid w:val="00172331"/>
    <w:rsid w:val="00175D2E"/>
    <w:rsid w:val="001819C8"/>
    <w:rsid w:val="001C2B43"/>
    <w:rsid w:val="001F7435"/>
    <w:rsid w:val="00200AA9"/>
    <w:rsid w:val="00202B15"/>
    <w:rsid w:val="002216B0"/>
    <w:rsid w:val="00226BB3"/>
    <w:rsid w:val="00231CE8"/>
    <w:rsid w:val="00243683"/>
    <w:rsid w:val="0025770F"/>
    <w:rsid w:val="00262522"/>
    <w:rsid w:val="00264C8C"/>
    <w:rsid w:val="00282744"/>
    <w:rsid w:val="00283F5C"/>
    <w:rsid w:val="00290BA4"/>
    <w:rsid w:val="00295542"/>
    <w:rsid w:val="00297C81"/>
    <w:rsid w:val="002A3EA9"/>
    <w:rsid w:val="002D605C"/>
    <w:rsid w:val="002F40BC"/>
    <w:rsid w:val="00300DE2"/>
    <w:rsid w:val="00301F1B"/>
    <w:rsid w:val="00352BF0"/>
    <w:rsid w:val="00357A70"/>
    <w:rsid w:val="003B02C6"/>
    <w:rsid w:val="003D5F7B"/>
    <w:rsid w:val="003E2D9A"/>
    <w:rsid w:val="003F38A3"/>
    <w:rsid w:val="004159ED"/>
    <w:rsid w:val="004362F0"/>
    <w:rsid w:val="00474BC7"/>
    <w:rsid w:val="004859B6"/>
    <w:rsid w:val="004C6441"/>
    <w:rsid w:val="004D26F6"/>
    <w:rsid w:val="004F0FBF"/>
    <w:rsid w:val="00551889"/>
    <w:rsid w:val="0056206A"/>
    <w:rsid w:val="005802BA"/>
    <w:rsid w:val="005844CB"/>
    <w:rsid w:val="005B284E"/>
    <w:rsid w:val="005D2114"/>
    <w:rsid w:val="005E711B"/>
    <w:rsid w:val="005F427F"/>
    <w:rsid w:val="0060441E"/>
    <w:rsid w:val="00672869"/>
    <w:rsid w:val="00681236"/>
    <w:rsid w:val="00681E10"/>
    <w:rsid w:val="00682993"/>
    <w:rsid w:val="00682B19"/>
    <w:rsid w:val="00683559"/>
    <w:rsid w:val="00683ED8"/>
    <w:rsid w:val="006D2C63"/>
    <w:rsid w:val="00704BA2"/>
    <w:rsid w:val="007176DF"/>
    <w:rsid w:val="00720BB8"/>
    <w:rsid w:val="007222DB"/>
    <w:rsid w:val="00725830"/>
    <w:rsid w:val="00734E9E"/>
    <w:rsid w:val="00735B7D"/>
    <w:rsid w:val="007545B0"/>
    <w:rsid w:val="00775DB0"/>
    <w:rsid w:val="007774E6"/>
    <w:rsid w:val="00791846"/>
    <w:rsid w:val="007B14AB"/>
    <w:rsid w:val="007C723B"/>
    <w:rsid w:val="007E546A"/>
    <w:rsid w:val="00813C77"/>
    <w:rsid w:val="00817DB4"/>
    <w:rsid w:val="00840626"/>
    <w:rsid w:val="0084645B"/>
    <w:rsid w:val="008702BF"/>
    <w:rsid w:val="008B76CF"/>
    <w:rsid w:val="008C09FF"/>
    <w:rsid w:val="008D27D9"/>
    <w:rsid w:val="008F5648"/>
    <w:rsid w:val="00945300"/>
    <w:rsid w:val="00951888"/>
    <w:rsid w:val="009707BB"/>
    <w:rsid w:val="00981E83"/>
    <w:rsid w:val="00992E57"/>
    <w:rsid w:val="009A6EDA"/>
    <w:rsid w:val="009C3C0C"/>
    <w:rsid w:val="009C5582"/>
    <w:rsid w:val="009C5BBD"/>
    <w:rsid w:val="009D4D2D"/>
    <w:rsid w:val="009E73E7"/>
    <w:rsid w:val="009F791B"/>
    <w:rsid w:val="00A3268C"/>
    <w:rsid w:val="00A7037C"/>
    <w:rsid w:val="00A7333F"/>
    <w:rsid w:val="00A82343"/>
    <w:rsid w:val="00A91A7C"/>
    <w:rsid w:val="00A93883"/>
    <w:rsid w:val="00AB2E2B"/>
    <w:rsid w:val="00B0255A"/>
    <w:rsid w:val="00B17385"/>
    <w:rsid w:val="00B673DB"/>
    <w:rsid w:val="00BC452D"/>
    <w:rsid w:val="00C068E3"/>
    <w:rsid w:val="00C11876"/>
    <w:rsid w:val="00C1303E"/>
    <w:rsid w:val="00C42217"/>
    <w:rsid w:val="00C73E1A"/>
    <w:rsid w:val="00C819DC"/>
    <w:rsid w:val="00C914FA"/>
    <w:rsid w:val="00CB07EA"/>
    <w:rsid w:val="00CB6D3B"/>
    <w:rsid w:val="00CC67BE"/>
    <w:rsid w:val="00CD3F57"/>
    <w:rsid w:val="00CF50E8"/>
    <w:rsid w:val="00D00762"/>
    <w:rsid w:val="00D4335A"/>
    <w:rsid w:val="00D45BE2"/>
    <w:rsid w:val="00D53C28"/>
    <w:rsid w:val="00DA0424"/>
    <w:rsid w:val="00DB0E48"/>
    <w:rsid w:val="00DB2408"/>
    <w:rsid w:val="00DB4FAA"/>
    <w:rsid w:val="00DD3068"/>
    <w:rsid w:val="00DE69FB"/>
    <w:rsid w:val="00DF48F3"/>
    <w:rsid w:val="00DF4D64"/>
    <w:rsid w:val="00E25DAC"/>
    <w:rsid w:val="00E46170"/>
    <w:rsid w:val="00E50B83"/>
    <w:rsid w:val="00E645D8"/>
    <w:rsid w:val="00E822D4"/>
    <w:rsid w:val="00E9002A"/>
    <w:rsid w:val="00EA6B26"/>
    <w:rsid w:val="00EB7240"/>
    <w:rsid w:val="00EC3318"/>
    <w:rsid w:val="00EF1C57"/>
    <w:rsid w:val="00F02D82"/>
    <w:rsid w:val="00F96CC4"/>
    <w:rsid w:val="00FB560B"/>
    <w:rsid w:val="00FB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9E82A-1624-4EF2-BECD-41F6CE8A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3F"/>
    <w:pPr>
      <w:spacing w:after="160" w:line="259" w:lineRule="auto"/>
      <w:ind w:left="720"/>
      <w:contextualSpacing/>
    </w:pPr>
    <w:rPr>
      <w:lang w:val="en-US"/>
    </w:rPr>
  </w:style>
  <w:style w:type="table" w:styleId="a4">
    <w:name w:val="Table Grid"/>
    <w:basedOn w:val="a1"/>
    <w:uiPriority w:val="39"/>
    <w:rsid w:val="00A733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ФЛА ФЛА</cp:lastModifiedBy>
  <cp:revision>2</cp:revision>
  <cp:lastPrinted>2020-11-20T15:32:00Z</cp:lastPrinted>
  <dcterms:created xsi:type="dcterms:W3CDTF">2020-11-20T15:35:00Z</dcterms:created>
  <dcterms:modified xsi:type="dcterms:W3CDTF">2020-11-20T15:35:00Z</dcterms:modified>
</cp:coreProperties>
</file>