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19E8" w14:textId="34D473F9" w:rsidR="00F70E96" w:rsidRDefault="006E1E72" w:rsidP="006E1E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1</w:t>
      </w:r>
      <w:r w:rsidR="00AF200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200E">
        <w:rPr>
          <w:rFonts w:ascii="Times New Roman" w:hAnsi="Times New Roman" w:cs="Times New Roman"/>
          <w:sz w:val="28"/>
          <w:szCs w:val="28"/>
        </w:rPr>
        <w:t>04</w:t>
      </w:r>
      <w:r w:rsidR="00F70E96">
        <w:rPr>
          <w:rFonts w:ascii="Times New Roman" w:hAnsi="Times New Roman" w:cs="Times New Roman"/>
          <w:sz w:val="28"/>
          <w:szCs w:val="28"/>
        </w:rPr>
        <w:t>.202</w:t>
      </w:r>
      <w:r w:rsidR="002E7FEB">
        <w:rPr>
          <w:rFonts w:ascii="Times New Roman" w:hAnsi="Times New Roman" w:cs="Times New Roman"/>
          <w:sz w:val="28"/>
          <w:szCs w:val="28"/>
        </w:rPr>
        <w:t>6</w:t>
      </w:r>
      <w:r w:rsidR="00F70E9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4B76B80" w14:textId="7805B2B7" w:rsidR="00B93FD4" w:rsidRPr="00D941D1" w:rsidRDefault="004D62CC" w:rsidP="004D6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1D1">
        <w:rPr>
          <w:rFonts w:ascii="Times New Roman" w:hAnsi="Times New Roman" w:cs="Times New Roman"/>
          <w:sz w:val="28"/>
          <w:szCs w:val="28"/>
        </w:rPr>
        <w:t>РАСПИСАНИЕ</w:t>
      </w:r>
    </w:p>
    <w:p w14:paraId="7BA3E084" w14:textId="09DD9B7D" w:rsidR="00D941D1" w:rsidRDefault="00AF200E" w:rsidP="004D62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Летнее</w:t>
      </w:r>
      <w:r w:rsidR="00F70E96">
        <w:rPr>
          <w:rFonts w:ascii="Times New Roman" w:hAnsi="Times New Roman" w:cs="Times New Roman"/>
          <w:sz w:val="28"/>
          <w:szCs w:val="28"/>
        </w:rPr>
        <w:t xml:space="preserve"> личное</w:t>
      </w:r>
      <w:r w:rsidR="004D62CC" w:rsidRPr="00D941D1">
        <w:rPr>
          <w:rFonts w:ascii="Times New Roman" w:hAnsi="Times New Roman" w:cs="Times New Roman"/>
          <w:sz w:val="28"/>
          <w:szCs w:val="28"/>
        </w:rPr>
        <w:t xml:space="preserve"> первенства РТ по лёгкой атлетике </w:t>
      </w:r>
    </w:p>
    <w:p w14:paraId="58E9320B" w14:textId="450CBA51" w:rsidR="004D62CC" w:rsidRPr="00D941D1" w:rsidRDefault="006E1E72" w:rsidP="004D62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юношей 200</w:t>
      </w:r>
      <w:r w:rsidR="002E7F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E7FE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,201</w:t>
      </w:r>
      <w:r w:rsidR="002E7F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2E7FEB">
        <w:rPr>
          <w:rFonts w:ascii="Times New Roman" w:hAnsi="Times New Roman" w:cs="Times New Roman"/>
          <w:sz w:val="28"/>
          <w:szCs w:val="28"/>
        </w:rPr>
        <w:t>2</w:t>
      </w:r>
      <w:r w:rsidR="004D62CC" w:rsidRPr="00D9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D62CC" w:rsidRPr="00D941D1">
        <w:rPr>
          <w:rFonts w:ascii="Times New Roman" w:hAnsi="Times New Roman" w:cs="Times New Roman"/>
          <w:sz w:val="28"/>
          <w:szCs w:val="28"/>
        </w:rPr>
        <w:t>гг.р</w:t>
      </w:r>
      <w:proofErr w:type="spellEnd"/>
      <w:proofErr w:type="gramEnd"/>
      <w:r w:rsidR="004D62CC" w:rsidRPr="00D94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1C736" w14:textId="174B026F" w:rsidR="004D62CC" w:rsidRPr="00D941D1" w:rsidRDefault="002E7FEB" w:rsidP="004D62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17-18.05</w:t>
      </w:r>
      <w:r w:rsidR="004D62CC" w:rsidRPr="00D941D1">
        <w:rPr>
          <w:rFonts w:ascii="Times New Roman" w:hAnsi="Times New Roman" w:cs="Times New Roman"/>
          <w:sz w:val="28"/>
          <w:szCs w:val="28"/>
        </w:rPr>
        <w:t>.202</w:t>
      </w:r>
      <w:r w:rsidR="00AF200E">
        <w:rPr>
          <w:rFonts w:ascii="Times New Roman" w:hAnsi="Times New Roman" w:cs="Times New Roman"/>
          <w:sz w:val="28"/>
          <w:szCs w:val="28"/>
        </w:rPr>
        <w:t>5</w:t>
      </w:r>
      <w:r w:rsidR="004D62CC" w:rsidRPr="00D941D1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="00AF200E" w:rsidRPr="00AF200E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AF200E" w:rsidRPr="00AF200E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AF200E" w:rsidRPr="00AF200E">
        <w:rPr>
          <w:rFonts w:ascii="Times New Roman" w:hAnsi="Times New Roman" w:cs="Times New Roman"/>
          <w:sz w:val="28"/>
          <w:szCs w:val="28"/>
        </w:rPr>
        <w:t>Ташаяк</w:t>
      </w:r>
      <w:proofErr w:type="spellEnd"/>
      <w:r w:rsidR="00AF200E" w:rsidRPr="00AF200E">
        <w:rPr>
          <w:rFonts w:ascii="Times New Roman" w:hAnsi="Times New Roman" w:cs="Times New Roman"/>
          <w:sz w:val="28"/>
          <w:szCs w:val="28"/>
        </w:rPr>
        <w:t xml:space="preserve">, д.2а, </w:t>
      </w:r>
      <w:r w:rsidR="00172345"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AF200E" w:rsidRPr="00AF200E">
        <w:rPr>
          <w:rFonts w:ascii="Times New Roman" w:hAnsi="Times New Roman" w:cs="Times New Roman"/>
          <w:sz w:val="28"/>
          <w:szCs w:val="28"/>
        </w:rPr>
        <w:t xml:space="preserve"> МБУ ДО «СШОР «ФСО «Центральный»».</w:t>
      </w:r>
    </w:p>
    <w:p w14:paraId="386B8584" w14:textId="77777777" w:rsidR="00F70E96" w:rsidRDefault="00F70E96" w:rsidP="004D62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B415B7" w14:textId="1C7E6078" w:rsidR="004D62CC" w:rsidRPr="00D941D1" w:rsidRDefault="002E7FEB" w:rsidP="004D62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4D62CC" w:rsidRPr="00D941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200E">
        <w:rPr>
          <w:rFonts w:ascii="Times New Roman" w:hAnsi="Times New Roman" w:cs="Times New Roman"/>
          <w:b/>
          <w:sz w:val="28"/>
          <w:szCs w:val="28"/>
          <w:u w:val="single"/>
        </w:rPr>
        <w:t>ма</w:t>
      </w:r>
      <w:r w:rsidR="006E1E72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4D62CC" w:rsidRPr="00D941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4D62CC" w:rsidRPr="00D941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воскресенье </w:t>
      </w:r>
    </w:p>
    <w:p w14:paraId="54B20909" w14:textId="47B7D874" w:rsidR="004D62CC" w:rsidRDefault="004D62CC" w:rsidP="004D62CC">
      <w:pPr>
        <w:rPr>
          <w:rFonts w:ascii="Times New Roman" w:hAnsi="Times New Roman" w:cs="Times New Roman"/>
          <w:sz w:val="28"/>
          <w:szCs w:val="28"/>
        </w:rPr>
      </w:pPr>
      <w:r w:rsidRPr="00D941D1">
        <w:rPr>
          <w:rFonts w:ascii="Times New Roman" w:hAnsi="Times New Roman" w:cs="Times New Roman"/>
          <w:sz w:val="28"/>
          <w:szCs w:val="28"/>
        </w:rPr>
        <w:t>1</w:t>
      </w:r>
      <w:r w:rsidR="00800937">
        <w:rPr>
          <w:rFonts w:ascii="Times New Roman" w:hAnsi="Times New Roman" w:cs="Times New Roman"/>
          <w:sz w:val="28"/>
          <w:szCs w:val="28"/>
        </w:rPr>
        <w:t>4</w:t>
      </w:r>
      <w:r w:rsidRPr="00D941D1">
        <w:rPr>
          <w:rFonts w:ascii="Times New Roman" w:hAnsi="Times New Roman" w:cs="Times New Roman"/>
          <w:sz w:val="28"/>
          <w:szCs w:val="28"/>
        </w:rPr>
        <w:t>.00 – 17.</w:t>
      </w:r>
      <w:r w:rsidR="00AF200E">
        <w:rPr>
          <w:rFonts w:ascii="Times New Roman" w:hAnsi="Times New Roman" w:cs="Times New Roman"/>
          <w:sz w:val="28"/>
          <w:szCs w:val="28"/>
        </w:rPr>
        <w:t>30</w:t>
      </w:r>
      <w:r w:rsidRPr="00D941D1">
        <w:rPr>
          <w:rFonts w:ascii="Times New Roman" w:hAnsi="Times New Roman" w:cs="Times New Roman"/>
          <w:sz w:val="28"/>
          <w:szCs w:val="28"/>
        </w:rPr>
        <w:t xml:space="preserve"> – работа комиссии по допуску участников к соревнованиям.</w:t>
      </w:r>
    </w:p>
    <w:p w14:paraId="72F7C788" w14:textId="49885A2A" w:rsidR="00800937" w:rsidRPr="00D941D1" w:rsidRDefault="00800937" w:rsidP="004D6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 – 17.00 – опробование мест соревнований</w:t>
      </w:r>
    </w:p>
    <w:p w14:paraId="353ED90E" w14:textId="7EB20E29" w:rsidR="004D62CC" w:rsidRPr="00D941D1" w:rsidRDefault="004D62CC" w:rsidP="004D62CC">
      <w:pPr>
        <w:rPr>
          <w:rFonts w:ascii="Times New Roman" w:hAnsi="Times New Roman" w:cs="Times New Roman"/>
          <w:sz w:val="28"/>
          <w:szCs w:val="28"/>
        </w:rPr>
      </w:pPr>
      <w:r w:rsidRPr="00D941D1">
        <w:rPr>
          <w:rFonts w:ascii="Times New Roman" w:hAnsi="Times New Roman" w:cs="Times New Roman"/>
          <w:sz w:val="28"/>
          <w:szCs w:val="28"/>
        </w:rPr>
        <w:t>1</w:t>
      </w:r>
      <w:r w:rsidR="00AF200E">
        <w:rPr>
          <w:rFonts w:ascii="Times New Roman" w:hAnsi="Times New Roman" w:cs="Times New Roman"/>
          <w:sz w:val="28"/>
          <w:szCs w:val="28"/>
        </w:rPr>
        <w:t>8</w:t>
      </w:r>
      <w:r w:rsidRPr="00D941D1">
        <w:rPr>
          <w:rFonts w:ascii="Times New Roman" w:hAnsi="Times New Roman" w:cs="Times New Roman"/>
          <w:sz w:val="28"/>
          <w:szCs w:val="28"/>
        </w:rPr>
        <w:t>.</w:t>
      </w:r>
      <w:r w:rsidR="00172345">
        <w:rPr>
          <w:rFonts w:ascii="Times New Roman" w:hAnsi="Times New Roman" w:cs="Times New Roman"/>
          <w:sz w:val="28"/>
          <w:szCs w:val="28"/>
        </w:rPr>
        <w:t>2</w:t>
      </w:r>
      <w:r w:rsidRPr="00D941D1">
        <w:rPr>
          <w:rFonts w:ascii="Times New Roman" w:hAnsi="Times New Roman" w:cs="Times New Roman"/>
          <w:sz w:val="28"/>
          <w:szCs w:val="28"/>
        </w:rPr>
        <w:t>0 – совещание представителей команд и судей.</w:t>
      </w:r>
    </w:p>
    <w:p w14:paraId="3800B67A" w14:textId="77777777" w:rsidR="00F70E96" w:rsidRPr="001D52E1" w:rsidRDefault="00F70E96" w:rsidP="004D6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EBAB1" w14:textId="4FD32721" w:rsidR="004D62CC" w:rsidRPr="00B44086" w:rsidRDefault="00216992" w:rsidP="00B440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6E1E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200E">
        <w:rPr>
          <w:rFonts w:ascii="Times New Roman" w:hAnsi="Times New Roman" w:cs="Times New Roman"/>
          <w:b/>
          <w:sz w:val="28"/>
          <w:szCs w:val="28"/>
          <w:u w:val="single"/>
        </w:rPr>
        <w:t>ма</w:t>
      </w:r>
      <w:r w:rsidR="006E1E72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4D62CC" w:rsidRPr="00D941D1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понедельник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802"/>
        <w:gridCol w:w="846"/>
        <w:gridCol w:w="3851"/>
      </w:tblGrid>
      <w:tr w:rsidR="00957089" w:rsidRPr="00D941D1" w14:paraId="6F786C87" w14:textId="77777777" w:rsidTr="00172345">
        <w:tc>
          <w:tcPr>
            <w:tcW w:w="4648" w:type="dxa"/>
            <w:gridSpan w:val="2"/>
          </w:tcPr>
          <w:p w14:paraId="3B6CEFD1" w14:textId="77777777" w:rsidR="00957089" w:rsidRPr="00D941D1" w:rsidRDefault="00957089" w:rsidP="004D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1D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4697" w:type="dxa"/>
            <w:gridSpan w:val="2"/>
          </w:tcPr>
          <w:p w14:paraId="5D3904C2" w14:textId="77777777" w:rsidR="00957089" w:rsidRPr="00D941D1" w:rsidRDefault="00957089" w:rsidP="004D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1D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</w:tr>
      <w:tr w:rsidR="00957089" w:rsidRPr="00D941D1" w14:paraId="0945EFD7" w14:textId="77777777" w:rsidTr="00DC0ECF">
        <w:tc>
          <w:tcPr>
            <w:tcW w:w="846" w:type="dxa"/>
          </w:tcPr>
          <w:p w14:paraId="79E86004" w14:textId="1B754C79" w:rsidR="00957089" w:rsidRPr="00D941D1" w:rsidRDefault="00172345" w:rsidP="004D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3802" w:type="dxa"/>
          </w:tcPr>
          <w:p w14:paraId="62B865B9" w14:textId="096AE8D1" w:rsidR="00957089" w:rsidRPr="00D941D1" w:rsidRDefault="00172345" w:rsidP="00957089">
            <w:pPr>
              <w:tabs>
                <w:tab w:val="left" w:pos="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941D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7-борье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  <w:r w:rsidRPr="00D941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6" w:type="dxa"/>
          </w:tcPr>
          <w:p w14:paraId="5723562D" w14:textId="4BCA6F7E" w:rsidR="00957089" w:rsidRPr="00D941D1" w:rsidRDefault="00172345" w:rsidP="004D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851" w:type="dxa"/>
          </w:tcPr>
          <w:p w14:paraId="01ADF2BD" w14:textId="741054B0" w:rsidR="00957089" w:rsidRPr="00D941D1" w:rsidRDefault="00AF200E" w:rsidP="00F70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E1E72">
              <w:rPr>
                <w:rFonts w:ascii="Times New Roman" w:hAnsi="Times New Roman" w:cs="Times New Roman"/>
                <w:sz w:val="28"/>
                <w:szCs w:val="28"/>
              </w:rPr>
              <w:t xml:space="preserve"> 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57089" w:rsidRPr="00D941D1">
              <w:rPr>
                <w:rFonts w:ascii="Times New Roman" w:hAnsi="Times New Roman" w:cs="Times New Roman"/>
                <w:sz w:val="28"/>
                <w:szCs w:val="28"/>
              </w:rPr>
              <w:t>-борье</w:t>
            </w:r>
          </w:p>
        </w:tc>
      </w:tr>
      <w:tr w:rsidR="00957089" w:rsidRPr="00D941D1" w14:paraId="43662A4C" w14:textId="77777777" w:rsidTr="00DC0ECF">
        <w:tc>
          <w:tcPr>
            <w:tcW w:w="846" w:type="dxa"/>
          </w:tcPr>
          <w:p w14:paraId="5B0EC0E8" w14:textId="1D3F68D5" w:rsidR="00957089" w:rsidRPr="00D941D1" w:rsidRDefault="00172345" w:rsidP="004D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3802" w:type="dxa"/>
          </w:tcPr>
          <w:p w14:paraId="600B5EC9" w14:textId="787738D0" w:rsidR="00957089" w:rsidRPr="00D941D1" w:rsidRDefault="00172345" w:rsidP="00C07CB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м с/б забеги (20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941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6" w:type="dxa"/>
          </w:tcPr>
          <w:p w14:paraId="2F401FC2" w14:textId="65A392C8" w:rsidR="00957089" w:rsidRPr="00D941D1" w:rsidRDefault="00957089" w:rsidP="00F70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</w:tcPr>
          <w:p w14:paraId="4A0F2E0B" w14:textId="40CBCDD1" w:rsidR="00957089" w:rsidRPr="00D941D1" w:rsidRDefault="00957089" w:rsidP="004C513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992" w:rsidRPr="00D941D1" w14:paraId="3274B49B" w14:textId="77777777" w:rsidTr="00DC0ECF">
        <w:tc>
          <w:tcPr>
            <w:tcW w:w="846" w:type="dxa"/>
          </w:tcPr>
          <w:p w14:paraId="41717855" w14:textId="7D4ED1BB" w:rsidR="00216992" w:rsidRPr="00D941D1" w:rsidRDefault="00172345" w:rsidP="0021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3802" w:type="dxa"/>
          </w:tcPr>
          <w:p w14:paraId="39221CBC" w14:textId="37BA22C7" w:rsidR="00216992" w:rsidRPr="00D941D1" w:rsidRDefault="00172345" w:rsidP="00216992">
            <w:pPr>
              <w:tabs>
                <w:tab w:val="left" w:pos="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941D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с/б 7-борье (20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41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6" w:type="dxa"/>
          </w:tcPr>
          <w:p w14:paraId="6CB5398D" w14:textId="21B72991" w:rsidR="00216992" w:rsidRPr="00D941D1" w:rsidRDefault="00216992" w:rsidP="002169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</w:tcPr>
          <w:p w14:paraId="7F6DCD94" w14:textId="0EFD2D15" w:rsidR="00216992" w:rsidRPr="00D941D1" w:rsidRDefault="00216992" w:rsidP="002169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345" w:rsidRPr="00D941D1" w14:paraId="31DD1117" w14:textId="77777777" w:rsidTr="00DC0ECF">
        <w:tc>
          <w:tcPr>
            <w:tcW w:w="846" w:type="dxa"/>
          </w:tcPr>
          <w:p w14:paraId="4241724E" w14:textId="4C61F627" w:rsidR="00172345" w:rsidRPr="00D941D1" w:rsidRDefault="00172345" w:rsidP="0017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802" w:type="dxa"/>
          </w:tcPr>
          <w:p w14:paraId="63CAE590" w14:textId="15156838" w:rsidR="00172345" w:rsidRPr="00D941D1" w:rsidRDefault="00172345" w:rsidP="001723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м с/б забеги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  <w:r w:rsidRPr="00D941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6" w:type="dxa"/>
          </w:tcPr>
          <w:p w14:paraId="79D5AD3C" w14:textId="5C72AB89" w:rsidR="00172345" w:rsidRPr="00D941D1" w:rsidRDefault="00172345" w:rsidP="0017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</w:tcPr>
          <w:p w14:paraId="1563D488" w14:textId="0AC2563A" w:rsidR="00172345" w:rsidRPr="00D941D1" w:rsidRDefault="00172345" w:rsidP="001723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345" w:rsidRPr="00D941D1" w14:paraId="607090DB" w14:textId="77777777" w:rsidTr="00AB35A0">
        <w:tc>
          <w:tcPr>
            <w:tcW w:w="9345" w:type="dxa"/>
            <w:gridSpan w:val="4"/>
          </w:tcPr>
          <w:p w14:paraId="5E82F151" w14:textId="5C1A947B" w:rsidR="00172345" w:rsidRPr="00172345" w:rsidRDefault="00172345" w:rsidP="001723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2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11.40 Открытие соревнований</w:t>
            </w:r>
          </w:p>
        </w:tc>
      </w:tr>
      <w:tr w:rsidR="00172345" w:rsidRPr="00D941D1" w14:paraId="4762C7F6" w14:textId="77777777" w:rsidTr="00DC0ECF">
        <w:tc>
          <w:tcPr>
            <w:tcW w:w="846" w:type="dxa"/>
          </w:tcPr>
          <w:p w14:paraId="08E5753A" w14:textId="6186F7C2" w:rsidR="00172345" w:rsidRPr="00D941D1" w:rsidRDefault="00172345" w:rsidP="0017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02" w:type="dxa"/>
          </w:tcPr>
          <w:p w14:paraId="65CEEBB0" w14:textId="72247D50" w:rsidR="00172345" w:rsidRPr="00D941D1" w:rsidRDefault="00172345" w:rsidP="001723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м забеги </w:t>
            </w:r>
          </w:p>
        </w:tc>
        <w:tc>
          <w:tcPr>
            <w:tcW w:w="846" w:type="dxa"/>
          </w:tcPr>
          <w:p w14:paraId="4E34B2ED" w14:textId="05FF4142" w:rsidR="00172345" w:rsidRPr="00D941D1" w:rsidRDefault="0072796D" w:rsidP="0017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3851" w:type="dxa"/>
          </w:tcPr>
          <w:p w14:paraId="56C10ED4" w14:textId="4A8BE94E" w:rsidR="00172345" w:rsidRPr="00D941D1" w:rsidRDefault="00172345" w:rsidP="001723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м забеги</w:t>
            </w:r>
          </w:p>
        </w:tc>
      </w:tr>
      <w:tr w:rsidR="00172345" w:rsidRPr="00D941D1" w14:paraId="1644DD0C" w14:textId="77777777" w:rsidTr="00DC0ECF">
        <w:tc>
          <w:tcPr>
            <w:tcW w:w="846" w:type="dxa"/>
          </w:tcPr>
          <w:p w14:paraId="339E0641" w14:textId="600802FB" w:rsidR="00172345" w:rsidRPr="00D941D1" w:rsidRDefault="00172345" w:rsidP="001723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13.49</w:t>
            </w:r>
          </w:p>
        </w:tc>
        <w:tc>
          <w:tcPr>
            <w:tcW w:w="3802" w:type="dxa"/>
          </w:tcPr>
          <w:p w14:paraId="5062B5F1" w14:textId="58EC2EC1" w:rsidR="00172345" w:rsidRPr="00D941D1" w:rsidRDefault="00172345" w:rsidP="00172345">
            <w:pPr>
              <w:tabs>
                <w:tab w:val="left" w:pos="3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м с/б финалы </w:t>
            </w:r>
          </w:p>
        </w:tc>
        <w:tc>
          <w:tcPr>
            <w:tcW w:w="846" w:type="dxa"/>
          </w:tcPr>
          <w:p w14:paraId="75EABF94" w14:textId="2C774071" w:rsidR="00172345" w:rsidRPr="00D941D1" w:rsidRDefault="00172345" w:rsidP="0017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</w:tcPr>
          <w:p w14:paraId="49C49996" w14:textId="200AF2C9" w:rsidR="00172345" w:rsidRPr="00D941D1" w:rsidRDefault="00172345" w:rsidP="001723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345" w:rsidRPr="00D941D1" w14:paraId="500BF1EE" w14:textId="77777777" w:rsidTr="00DC0ECF">
        <w:trPr>
          <w:trHeight w:val="334"/>
        </w:trPr>
        <w:tc>
          <w:tcPr>
            <w:tcW w:w="846" w:type="dxa"/>
          </w:tcPr>
          <w:p w14:paraId="6AE0C8C2" w14:textId="0A5D21E0" w:rsidR="00172345" w:rsidRPr="00D941D1" w:rsidRDefault="00172345" w:rsidP="0017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</w:t>
            </w:r>
          </w:p>
        </w:tc>
        <w:tc>
          <w:tcPr>
            <w:tcW w:w="3802" w:type="dxa"/>
          </w:tcPr>
          <w:p w14:paraId="4C82AB8B" w14:textId="1C77326C" w:rsidR="00172345" w:rsidRPr="00D941D1" w:rsidRDefault="00172345" w:rsidP="001723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 м финалы</w:t>
            </w:r>
          </w:p>
        </w:tc>
        <w:tc>
          <w:tcPr>
            <w:tcW w:w="846" w:type="dxa"/>
          </w:tcPr>
          <w:p w14:paraId="4BFBD115" w14:textId="7E9DD07C" w:rsidR="00172345" w:rsidRPr="00D941D1" w:rsidRDefault="0072796D" w:rsidP="0017234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3851" w:type="dxa"/>
          </w:tcPr>
          <w:p w14:paraId="1690E773" w14:textId="472D614D" w:rsidR="00172345" w:rsidRPr="00D941D1" w:rsidRDefault="0072796D" w:rsidP="001723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финалы</w:t>
            </w:r>
          </w:p>
        </w:tc>
      </w:tr>
      <w:tr w:rsidR="00172345" w:rsidRPr="00D941D1" w14:paraId="524BBF81" w14:textId="77777777" w:rsidTr="00DC0ECF">
        <w:trPr>
          <w:trHeight w:val="190"/>
        </w:trPr>
        <w:tc>
          <w:tcPr>
            <w:tcW w:w="846" w:type="dxa"/>
          </w:tcPr>
          <w:p w14:paraId="754D186A" w14:textId="59C51DA8" w:rsidR="00172345" w:rsidRPr="00D941D1" w:rsidRDefault="00172345" w:rsidP="0017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</w:t>
            </w:r>
          </w:p>
        </w:tc>
        <w:tc>
          <w:tcPr>
            <w:tcW w:w="3802" w:type="dxa"/>
          </w:tcPr>
          <w:p w14:paraId="29AE9C5C" w14:textId="60570E2C" w:rsidR="00172345" w:rsidRPr="00D941D1" w:rsidRDefault="00172345" w:rsidP="001723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41D1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72796D" w:rsidRPr="00D941D1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72796D">
              <w:rPr>
                <w:rFonts w:ascii="Times New Roman" w:hAnsi="Times New Roman" w:cs="Times New Roman"/>
                <w:sz w:val="28"/>
                <w:szCs w:val="28"/>
              </w:rPr>
              <w:t>финалы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14:paraId="2AB14705" w14:textId="13147522" w:rsidR="00172345" w:rsidRPr="0072796D" w:rsidRDefault="0072796D" w:rsidP="0017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96D">
              <w:rPr>
                <w:rFonts w:ascii="Times New Roman" w:hAnsi="Times New Roman" w:cs="Times New Roman"/>
                <w:sz w:val="28"/>
                <w:szCs w:val="28"/>
              </w:rPr>
              <w:t>14.55</w:t>
            </w:r>
          </w:p>
        </w:tc>
        <w:tc>
          <w:tcPr>
            <w:tcW w:w="3851" w:type="dxa"/>
          </w:tcPr>
          <w:p w14:paraId="6DFE5D3C" w14:textId="5CD6E42B" w:rsidR="00172345" w:rsidRPr="0072796D" w:rsidRDefault="0072796D" w:rsidP="0017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9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27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796D">
              <w:rPr>
                <w:rFonts w:ascii="Times New Roman" w:hAnsi="Times New Roman" w:cs="Times New Roman"/>
                <w:sz w:val="28"/>
                <w:szCs w:val="28"/>
              </w:rPr>
              <w:t>м финалы</w:t>
            </w:r>
          </w:p>
        </w:tc>
      </w:tr>
      <w:tr w:rsidR="00172345" w:rsidRPr="00D941D1" w14:paraId="58B9DA59" w14:textId="77777777" w:rsidTr="00DC0ECF">
        <w:trPr>
          <w:trHeight w:val="190"/>
        </w:trPr>
        <w:tc>
          <w:tcPr>
            <w:tcW w:w="846" w:type="dxa"/>
          </w:tcPr>
          <w:p w14:paraId="60812F51" w14:textId="01362354" w:rsidR="00172345" w:rsidRDefault="00172345" w:rsidP="0017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802" w:type="dxa"/>
          </w:tcPr>
          <w:p w14:paraId="5701210C" w14:textId="4BFB4770" w:rsidR="00172345" w:rsidRDefault="00172345" w:rsidP="001723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м фин. забеги</w:t>
            </w:r>
          </w:p>
        </w:tc>
        <w:tc>
          <w:tcPr>
            <w:tcW w:w="846" w:type="dxa"/>
          </w:tcPr>
          <w:p w14:paraId="615DB567" w14:textId="23033C7F" w:rsidR="00172345" w:rsidRPr="00314334" w:rsidRDefault="0072796D" w:rsidP="0017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3851" w:type="dxa"/>
          </w:tcPr>
          <w:p w14:paraId="63052DC5" w14:textId="2BC91B83" w:rsidR="00172345" w:rsidRPr="00314334" w:rsidRDefault="0072796D" w:rsidP="0017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м фин. забеги</w:t>
            </w:r>
          </w:p>
        </w:tc>
      </w:tr>
      <w:tr w:rsidR="00172345" w:rsidRPr="00D941D1" w14:paraId="12DD7321" w14:textId="77777777" w:rsidTr="00DC0ECF">
        <w:trPr>
          <w:trHeight w:val="190"/>
        </w:trPr>
        <w:tc>
          <w:tcPr>
            <w:tcW w:w="846" w:type="dxa"/>
          </w:tcPr>
          <w:p w14:paraId="1CE945B0" w14:textId="39B72434" w:rsidR="00172345" w:rsidRDefault="00172345" w:rsidP="0017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</w:t>
            </w:r>
          </w:p>
        </w:tc>
        <w:tc>
          <w:tcPr>
            <w:tcW w:w="3802" w:type="dxa"/>
          </w:tcPr>
          <w:p w14:paraId="3C2330C7" w14:textId="3989B829" w:rsidR="00172345" w:rsidRDefault="0072796D" w:rsidP="001723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м 7-борье</w:t>
            </w:r>
          </w:p>
        </w:tc>
        <w:tc>
          <w:tcPr>
            <w:tcW w:w="846" w:type="dxa"/>
          </w:tcPr>
          <w:p w14:paraId="2D1312D8" w14:textId="3002F7B4" w:rsidR="00172345" w:rsidRPr="00314334" w:rsidRDefault="00172345" w:rsidP="0017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</w:tcPr>
          <w:p w14:paraId="4FC6A60F" w14:textId="06C789ED" w:rsidR="00172345" w:rsidRPr="00314334" w:rsidRDefault="00172345" w:rsidP="00172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345" w:rsidRPr="00D941D1" w14:paraId="5CE9A6AA" w14:textId="77777777" w:rsidTr="00DC0ECF">
        <w:trPr>
          <w:trHeight w:val="190"/>
        </w:trPr>
        <w:tc>
          <w:tcPr>
            <w:tcW w:w="846" w:type="dxa"/>
          </w:tcPr>
          <w:p w14:paraId="199837BC" w14:textId="6F9B4670" w:rsidR="00172345" w:rsidRDefault="00172345" w:rsidP="0017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3802" w:type="dxa"/>
          </w:tcPr>
          <w:p w14:paraId="7F9ED6DF" w14:textId="7BA83A54" w:rsidR="00172345" w:rsidRDefault="0072796D" w:rsidP="001723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4х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м</w:t>
            </w:r>
          </w:p>
        </w:tc>
        <w:tc>
          <w:tcPr>
            <w:tcW w:w="846" w:type="dxa"/>
          </w:tcPr>
          <w:p w14:paraId="0BA63654" w14:textId="1E8EC02E" w:rsidR="00172345" w:rsidRPr="0072796D" w:rsidRDefault="0072796D" w:rsidP="0017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96D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851" w:type="dxa"/>
          </w:tcPr>
          <w:p w14:paraId="027EFE2D" w14:textId="027E8A0D" w:rsidR="00172345" w:rsidRPr="0072796D" w:rsidRDefault="0072796D" w:rsidP="0017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4х100 м</w:t>
            </w:r>
          </w:p>
        </w:tc>
      </w:tr>
      <w:tr w:rsidR="00172345" w:rsidRPr="00D941D1" w14:paraId="6306BEC9" w14:textId="77777777" w:rsidTr="00DC0ECF">
        <w:trPr>
          <w:trHeight w:val="190"/>
        </w:trPr>
        <w:tc>
          <w:tcPr>
            <w:tcW w:w="846" w:type="dxa"/>
          </w:tcPr>
          <w:p w14:paraId="342FB430" w14:textId="123E5337" w:rsidR="00172345" w:rsidRDefault="00172345" w:rsidP="00172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252074C0" w14:textId="0F31FD8A" w:rsidR="00172345" w:rsidRDefault="00172345" w:rsidP="001723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692B9F06" w14:textId="7058DFF4" w:rsidR="00172345" w:rsidRPr="00D941D1" w:rsidRDefault="00172345" w:rsidP="0017234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79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</w:p>
        </w:tc>
        <w:tc>
          <w:tcPr>
            <w:tcW w:w="3851" w:type="dxa"/>
          </w:tcPr>
          <w:p w14:paraId="498088A3" w14:textId="4854D02C" w:rsidR="00172345" w:rsidRPr="00D941D1" w:rsidRDefault="0072796D" w:rsidP="001723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 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10-борье</w:t>
            </w:r>
          </w:p>
        </w:tc>
      </w:tr>
      <w:tr w:rsidR="00172345" w:rsidRPr="00D941D1" w14:paraId="3455E4BB" w14:textId="77777777" w:rsidTr="00172345">
        <w:trPr>
          <w:trHeight w:val="267"/>
        </w:trPr>
        <w:tc>
          <w:tcPr>
            <w:tcW w:w="9345" w:type="dxa"/>
            <w:gridSpan w:val="4"/>
          </w:tcPr>
          <w:p w14:paraId="19BAF501" w14:textId="31797D92" w:rsidR="00172345" w:rsidRPr="00C51B19" w:rsidRDefault="00172345" w:rsidP="0017234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1B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Технические виды</w:t>
            </w:r>
          </w:p>
        </w:tc>
      </w:tr>
      <w:tr w:rsidR="0072796D" w:rsidRPr="00D941D1" w14:paraId="0769F1B4" w14:textId="77777777" w:rsidTr="00DC0ECF">
        <w:trPr>
          <w:trHeight w:val="254"/>
        </w:trPr>
        <w:tc>
          <w:tcPr>
            <w:tcW w:w="846" w:type="dxa"/>
          </w:tcPr>
          <w:p w14:paraId="5E34AAB4" w14:textId="2F52FF9C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802" w:type="dxa"/>
          </w:tcPr>
          <w:p w14:paraId="2585B440" w14:textId="1DD8DA2F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Ядро</w:t>
            </w:r>
          </w:p>
        </w:tc>
        <w:tc>
          <w:tcPr>
            <w:tcW w:w="846" w:type="dxa"/>
          </w:tcPr>
          <w:p w14:paraId="1560D491" w14:textId="3D86A6A8" w:rsidR="0072796D" w:rsidRPr="00C51B19" w:rsidRDefault="0072796D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</w:tcPr>
          <w:p w14:paraId="3EC785EF" w14:textId="0B8662BD" w:rsidR="0072796D" w:rsidRPr="00C51B19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96D" w:rsidRPr="00D941D1" w14:paraId="72DCA8A3" w14:textId="77777777" w:rsidTr="00DC0ECF">
        <w:trPr>
          <w:trHeight w:val="254"/>
        </w:trPr>
        <w:tc>
          <w:tcPr>
            <w:tcW w:w="846" w:type="dxa"/>
          </w:tcPr>
          <w:p w14:paraId="6EAB0159" w14:textId="7CC6B55D" w:rsidR="0072796D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3802" w:type="dxa"/>
          </w:tcPr>
          <w:p w14:paraId="315FA54D" w14:textId="6E28BB53" w:rsidR="0072796D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 7-борье</w:t>
            </w:r>
          </w:p>
        </w:tc>
        <w:tc>
          <w:tcPr>
            <w:tcW w:w="846" w:type="dxa"/>
          </w:tcPr>
          <w:p w14:paraId="3D553917" w14:textId="4F53969B" w:rsidR="0072796D" w:rsidRDefault="0072796D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3851" w:type="dxa"/>
          </w:tcPr>
          <w:p w14:paraId="097BF117" w14:textId="4E2D4160" w:rsidR="0072796D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10-борье</w:t>
            </w:r>
          </w:p>
        </w:tc>
      </w:tr>
      <w:tr w:rsidR="0072796D" w:rsidRPr="00D941D1" w14:paraId="29B606FB" w14:textId="77777777" w:rsidTr="00DC0ECF">
        <w:trPr>
          <w:trHeight w:val="254"/>
        </w:trPr>
        <w:tc>
          <w:tcPr>
            <w:tcW w:w="846" w:type="dxa"/>
          </w:tcPr>
          <w:p w14:paraId="066A2BA2" w14:textId="2A045975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802" w:type="dxa"/>
          </w:tcPr>
          <w:p w14:paraId="3218A3E5" w14:textId="13C9F5A7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846" w:type="dxa"/>
          </w:tcPr>
          <w:p w14:paraId="76544AF3" w14:textId="7A84DA6E" w:rsidR="0072796D" w:rsidRPr="00C51B19" w:rsidRDefault="0072796D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851" w:type="dxa"/>
          </w:tcPr>
          <w:p w14:paraId="1ACC466A" w14:textId="2A4D48E2" w:rsidR="0072796D" w:rsidRPr="00C51B19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Ядро 10-борье</w:t>
            </w:r>
          </w:p>
        </w:tc>
      </w:tr>
      <w:tr w:rsidR="0072796D" w:rsidRPr="00D941D1" w14:paraId="60ED6889" w14:textId="77777777" w:rsidTr="00DC0ECF">
        <w:trPr>
          <w:trHeight w:val="254"/>
        </w:trPr>
        <w:tc>
          <w:tcPr>
            <w:tcW w:w="846" w:type="dxa"/>
          </w:tcPr>
          <w:p w14:paraId="467228C0" w14:textId="520B9579" w:rsidR="0072796D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3802" w:type="dxa"/>
          </w:tcPr>
          <w:p w14:paraId="24922737" w14:textId="595766D2" w:rsidR="0072796D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Ядро 7-борье</w:t>
            </w:r>
          </w:p>
        </w:tc>
        <w:tc>
          <w:tcPr>
            <w:tcW w:w="846" w:type="dxa"/>
          </w:tcPr>
          <w:p w14:paraId="15F73E2D" w14:textId="43FEBC61" w:rsidR="0072796D" w:rsidRPr="00C51B19" w:rsidRDefault="0072796D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3851" w:type="dxa"/>
          </w:tcPr>
          <w:p w14:paraId="49190BFB" w14:textId="726E3B00" w:rsidR="0072796D" w:rsidRPr="00C51B19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</w:tr>
      <w:tr w:rsidR="0072796D" w:rsidRPr="00D941D1" w14:paraId="73D2B3E4" w14:textId="77777777" w:rsidTr="00DC0ECF">
        <w:trPr>
          <w:trHeight w:val="294"/>
        </w:trPr>
        <w:tc>
          <w:tcPr>
            <w:tcW w:w="846" w:type="dxa"/>
          </w:tcPr>
          <w:p w14:paraId="7678B7A1" w14:textId="736339DD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802" w:type="dxa"/>
          </w:tcPr>
          <w:p w14:paraId="10299A32" w14:textId="5EBCF87A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6" w:type="dxa"/>
          </w:tcPr>
          <w:p w14:paraId="270D29A3" w14:textId="791B556B" w:rsidR="0072796D" w:rsidRPr="00D941D1" w:rsidRDefault="0072796D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851" w:type="dxa"/>
          </w:tcPr>
          <w:p w14:paraId="3F0311E7" w14:textId="5324EF3A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Ядро</w:t>
            </w:r>
          </w:p>
        </w:tc>
      </w:tr>
      <w:tr w:rsidR="0072796D" w:rsidRPr="00D941D1" w14:paraId="1530299A" w14:textId="77777777" w:rsidTr="00DC0ECF">
        <w:trPr>
          <w:trHeight w:val="294"/>
        </w:trPr>
        <w:tc>
          <w:tcPr>
            <w:tcW w:w="846" w:type="dxa"/>
          </w:tcPr>
          <w:p w14:paraId="754C1E06" w14:textId="017714FE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802" w:type="dxa"/>
          </w:tcPr>
          <w:p w14:paraId="0428B11D" w14:textId="1278D173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Молот</w:t>
            </w:r>
          </w:p>
        </w:tc>
        <w:tc>
          <w:tcPr>
            <w:tcW w:w="846" w:type="dxa"/>
          </w:tcPr>
          <w:p w14:paraId="281F4C6D" w14:textId="416FB61B" w:rsidR="0072796D" w:rsidRPr="00D941D1" w:rsidRDefault="0072796D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</w:p>
        </w:tc>
        <w:tc>
          <w:tcPr>
            <w:tcW w:w="3851" w:type="dxa"/>
          </w:tcPr>
          <w:p w14:paraId="53C3AF7D" w14:textId="5B8F791F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 10-борье</w:t>
            </w:r>
          </w:p>
        </w:tc>
      </w:tr>
      <w:tr w:rsidR="0072796D" w:rsidRPr="00D941D1" w14:paraId="79775675" w14:textId="77777777" w:rsidTr="00DC0ECF">
        <w:trPr>
          <w:trHeight w:val="253"/>
        </w:trPr>
        <w:tc>
          <w:tcPr>
            <w:tcW w:w="846" w:type="dxa"/>
          </w:tcPr>
          <w:p w14:paraId="73B8AE97" w14:textId="072C6BB7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0F0ED929" w14:textId="4007D2BD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47ADA893" w14:textId="2FE6A201" w:rsidR="0072796D" w:rsidRPr="00D941D1" w:rsidRDefault="0072796D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851" w:type="dxa"/>
          </w:tcPr>
          <w:p w14:paraId="6C28EF75" w14:textId="55CF5572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Молот</w:t>
            </w:r>
          </w:p>
        </w:tc>
      </w:tr>
      <w:tr w:rsidR="0072796D" w:rsidRPr="00D941D1" w14:paraId="141541E0" w14:textId="77777777" w:rsidTr="00172345">
        <w:trPr>
          <w:trHeight w:val="267"/>
        </w:trPr>
        <w:tc>
          <w:tcPr>
            <w:tcW w:w="9345" w:type="dxa"/>
            <w:gridSpan w:val="4"/>
          </w:tcPr>
          <w:p w14:paraId="23371B0B" w14:textId="041E3121" w:rsidR="0072796D" w:rsidRPr="00D941D1" w:rsidRDefault="0072796D" w:rsidP="00727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19 мая</w:t>
            </w:r>
            <w:r w:rsidRPr="00D941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 вторник</w:t>
            </w:r>
          </w:p>
        </w:tc>
      </w:tr>
      <w:tr w:rsidR="0072796D" w:rsidRPr="00D941D1" w14:paraId="1953E24F" w14:textId="77777777" w:rsidTr="00DC0ECF">
        <w:trPr>
          <w:trHeight w:val="294"/>
        </w:trPr>
        <w:tc>
          <w:tcPr>
            <w:tcW w:w="846" w:type="dxa"/>
          </w:tcPr>
          <w:p w14:paraId="0E8CEFCA" w14:textId="78D3B41E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4FD7E1D0" w14:textId="766AC34F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27FEC2B4" w14:textId="7C3C134D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851" w:type="dxa"/>
          </w:tcPr>
          <w:p w14:paraId="73803A92" w14:textId="1A2AB887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м с/б 10-борье (</w:t>
            </w:r>
            <w:r w:rsidR="002D256F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2796D" w:rsidRPr="00D941D1" w14:paraId="253373EB" w14:textId="77777777" w:rsidTr="00DC0ECF">
        <w:trPr>
          <w:trHeight w:val="295"/>
        </w:trPr>
        <w:tc>
          <w:tcPr>
            <w:tcW w:w="846" w:type="dxa"/>
          </w:tcPr>
          <w:p w14:paraId="421DC080" w14:textId="7E9EB6FC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0A6EB323" w14:textId="6CB1DE01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53DB07E0" w14:textId="1444F33D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D256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851" w:type="dxa"/>
          </w:tcPr>
          <w:p w14:paraId="14CA0521" w14:textId="2B47FFC3" w:rsidR="0072796D" w:rsidRPr="00D941D1" w:rsidRDefault="0072796D" w:rsidP="0072796D">
            <w:pPr>
              <w:tabs>
                <w:tab w:val="left" w:pos="3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110 м с/б </w:t>
            </w:r>
            <w:r w:rsidR="002D256F">
              <w:rPr>
                <w:rFonts w:ascii="Times New Roman" w:hAnsi="Times New Roman" w:cs="Times New Roman"/>
                <w:sz w:val="28"/>
                <w:szCs w:val="28"/>
              </w:rPr>
              <w:t>забеги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D256F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2796D" w:rsidRPr="00D941D1" w14:paraId="374D225B" w14:textId="77777777" w:rsidTr="00DC0ECF">
        <w:trPr>
          <w:trHeight w:val="334"/>
        </w:trPr>
        <w:tc>
          <w:tcPr>
            <w:tcW w:w="846" w:type="dxa"/>
          </w:tcPr>
          <w:p w14:paraId="41F2C94D" w14:textId="6384F727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1A215B07" w14:textId="29DECDAC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0CADDD09" w14:textId="689203B3" w:rsidR="0072796D" w:rsidRPr="00D941D1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3851" w:type="dxa"/>
          </w:tcPr>
          <w:p w14:paraId="05054C4F" w14:textId="14241EC4" w:rsidR="0072796D" w:rsidRPr="00D941D1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м с/б 10-борье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2796D" w:rsidRPr="00D941D1" w14:paraId="2B080470" w14:textId="77777777" w:rsidTr="00DC0ECF">
        <w:trPr>
          <w:trHeight w:val="334"/>
        </w:trPr>
        <w:tc>
          <w:tcPr>
            <w:tcW w:w="846" w:type="dxa"/>
          </w:tcPr>
          <w:p w14:paraId="252BC49E" w14:textId="538817E6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1B22A6C9" w14:textId="7F0A91CB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1B652824" w14:textId="78BC8181" w:rsidR="0072796D" w:rsidRPr="00D941D1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</w:t>
            </w:r>
          </w:p>
        </w:tc>
        <w:tc>
          <w:tcPr>
            <w:tcW w:w="3851" w:type="dxa"/>
          </w:tcPr>
          <w:p w14:paraId="12C1AC9F" w14:textId="2D0850CF" w:rsidR="0072796D" w:rsidRPr="00D941D1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м с/б забеги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2796D" w:rsidRPr="00D941D1" w14:paraId="3B4858DF" w14:textId="77777777" w:rsidTr="00DC0ECF">
        <w:trPr>
          <w:trHeight w:val="280"/>
        </w:trPr>
        <w:tc>
          <w:tcPr>
            <w:tcW w:w="846" w:type="dxa"/>
          </w:tcPr>
          <w:p w14:paraId="6D9F0AC3" w14:textId="5DE0B0CC" w:rsidR="0072796D" w:rsidRPr="00D941D1" w:rsidRDefault="00DC0EC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3802" w:type="dxa"/>
          </w:tcPr>
          <w:p w14:paraId="096CBF06" w14:textId="6412C274" w:rsidR="0072796D" w:rsidRPr="00D941D1" w:rsidRDefault="00DC0ECF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м забеги</w:t>
            </w:r>
          </w:p>
        </w:tc>
        <w:tc>
          <w:tcPr>
            <w:tcW w:w="846" w:type="dxa"/>
          </w:tcPr>
          <w:p w14:paraId="2BE8F71D" w14:textId="23585664" w:rsidR="0072796D" w:rsidRPr="00D941D1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3851" w:type="dxa"/>
          </w:tcPr>
          <w:p w14:paraId="235CD446" w14:textId="658082E8" w:rsidR="0072796D" w:rsidRPr="00D941D1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м забеги</w:t>
            </w:r>
          </w:p>
        </w:tc>
      </w:tr>
      <w:tr w:rsidR="0072796D" w:rsidRPr="00D941D1" w14:paraId="637CC2E0" w14:textId="77777777" w:rsidTr="00DC0ECF">
        <w:trPr>
          <w:trHeight w:val="254"/>
        </w:trPr>
        <w:tc>
          <w:tcPr>
            <w:tcW w:w="846" w:type="dxa"/>
          </w:tcPr>
          <w:p w14:paraId="61863BE0" w14:textId="527B2D28" w:rsidR="0072796D" w:rsidRPr="00D941D1" w:rsidRDefault="00DC0EC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3802" w:type="dxa"/>
          </w:tcPr>
          <w:p w14:paraId="75B3EA8C" w14:textId="1AB235CC" w:rsidR="0072796D" w:rsidRPr="00D941D1" w:rsidRDefault="00DC0ECF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B79A2">
              <w:rPr>
                <w:rFonts w:ascii="Times New Roman" w:hAnsi="Times New Roman" w:cs="Times New Roman"/>
                <w:sz w:val="28"/>
                <w:szCs w:val="28"/>
              </w:rPr>
              <w:t xml:space="preserve">800 м </w:t>
            </w:r>
            <w:proofErr w:type="spellStart"/>
            <w:proofErr w:type="gramStart"/>
            <w:r w:rsidRPr="004B79A2">
              <w:rPr>
                <w:rFonts w:ascii="Times New Roman" w:hAnsi="Times New Roman" w:cs="Times New Roman"/>
                <w:sz w:val="28"/>
                <w:szCs w:val="28"/>
              </w:rPr>
              <w:t>фин.забеги</w:t>
            </w:r>
            <w:proofErr w:type="spellEnd"/>
            <w:proofErr w:type="gramEnd"/>
          </w:p>
        </w:tc>
        <w:tc>
          <w:tcPr>
            <w:tcW w:w="846" w:type="dxa"/>
          </w:tcPr>
          <w:p w14:paraId="1239E576" w14:textId="472AD82A" w:rsidR="0072796D" w:rsidRPr="00D941D1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11.39</w:t>
            </w:r>
          </w:p>
        </w:tc>
        <w:tc>
          <w:tcPr>
            <w:tcW w:w="3851" w:type="dxa"/>
          </w:tcPr>
          <w:p w14:paraId="5224A939" w14:textId="74E2F115" w:rsidR="0072796D" w:rsidRPr="00D941D1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110 м с/б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финалы</w:t>
            </w:r>
          </w:p>
        </w:tc>
      </w:tr>
      <w:tr w:rsidR="0072796D" w:rsidRPr="00D941D1" w14:paraId="761C31B8" w14:textId="77777777" w:rsidTr="00DC0ECF">
        <w:trPr>
          <w:trHeight w:val="254"/>
        </w:trPr>
        <w:tc>
          <w:tcPr>
            <w:tcW w:w="846" w:type="dxa"/>
          </w:tcPr>
          <w:p w14:paraId="63842819" w14:textId="724C304A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9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C0E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02" w:type="dxa"/>
          </w:tcPr>
          <w:p w14:paraId="6003275D" w14:textId="706C7FC3" w:rsidR="0072796D" w:rsidRPr="00D941D1" w:rsidRDefault="00DC0ECF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м 7-борье</w:t>
            </w:r>
          </w:p>
        </w:tc>
        <w:tc>
          <w:tcPr>
            <w:tcW w:w="846" w:type="dxa"/>
          </w:tcPr>
          <w:p w14:paraId="740A0448" w14:textId="4E22F055" w:rsidR="0072796D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3851" w:type="dxa"/>
          </w:tcPr>
          <w:p w14:paraId="3F5334C5" w14:textId="5FFE7A6E" w:rsidR="0072796D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9A2">
              <w:rPr>
                <w:rFonts w:ascii="Times New Roman" w:hAnsi="Times New Roman" w:cs="Times New Roman"/>
                <w:sz w:val="28"/>
                <w:szCs w:val="28"/>
              </w:rPr>
              <w:t xml:space="preserve">800 м </w:t>
            </w:r>
            <w:proofErr w:type="spellStart"/>
            <w:proofErr w:type="gramStart"/>
            <w:r w:rsidRPr="004B79A2">
              <w:rPr>
                <w:rFonts w:ascii="Times New Roman" w:hAnsi="Times New Roman" w:cs="Times New Roman"/>
                <w:sz w:val="28"/>
                <w:szCs w:val="28"/>
              </w:rPr>
              <w:t>фин.забеги</w:t>
            </w:r>
            <w:proofErr w:type="spellEnd"/>
            <w:proofErr w:type="gramEnd"/>
          </w:p>
        </w:tc>
      </w:tr>
      <w:tr w:rsidR="0072796D" w:rsidRPr="00D941D1" w14:paraId="798018F0" w14:textId="77777777" w:rsidTr="00DC0ECF">
        <w:trPr>
          <w:trHeight w:val="294"/>
        </w:trPr>
        <w:tc>
          <w:tcPr>
            <w:tcW w:w="846" w:type="dxa"/>
          </w:tcPr>
          <w:p w14:paraId="444CFD0B" w14:textId="421BBDF8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ECF">
              <w:rPr>
                <w:rFonts w:ascii="Times New Roman" w:hAnsi="Times New Roman" w:cs="Times New Roman"/>
                <w:sz w:val="28"/>
                <w:szCs w:val="28"/>
              </w:rPr>
              <w:t>2.55</w:t>
            </w:r>
          </w:p>
        </w:tc>
        <w:tc>
          <w:tcPr>
            <w:tcW w:w="3802" w:type="dxa"/>
          </w:tcPr>
          <w:p w14:paraId="58945787" w14:textId="46A56B75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DC0E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0C05">
              <w:rPr>
                <w:rFonts w:ascii="Times New Roman" w:hAnsi="Times New Roman" w:cs="Times New Roman"/>
                <w:sz w:val="28"/>
                <w:szCs w:val="28"/>
              </w:rPr>
              <w:t>м с</w:t>
            </w:r>
            <w:r w:rsidR="00DC0EC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46" w:type="dxa"/>
          </w:tcPr>
          <w:p w14:paraId="4DEEA94A" w14:textId="52364505" w:rsidR="0072796D" w:rsidRPr="00D941D1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3851" w:type="dxa"/>
          </w:tcPr>
          <w:p w14:paraId="57E14E27" w14:textId="619D5551" w:rsidR="0072796D" w:rsidRPr="00D941D1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 м с/п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(2009-2010)</w:t>
            </w:r>
          </w:p>
        </w:tc>
      </w:tr>
      <w:tr w:rsidR="002D256F" w:rsidRPr="00D941D1" w14:paraId="5BE583C0" w14:textId="77777777" w:rsidTr="00DC0ECF">
        <w:trPr>
          <w:trHeight w:val="294"/>
        </w:trPr>
        <w:tc>
          <w:tcPr>
            <w:tcW w:w="846" w:type="dxa"/>
          </w:tcPr>
          <w:p w14:paraId="681ED41D" w14:textId="3D710CE2" w:rsidR="002D256F" w:rsidRDefault="00DC0EC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13.20</w:t>
            </w:r>
          </w:p>
        </w:tc>
        <w:tc>
          <w:tcPr>
            <w:tcW w:w="3802" w:type="dxa"/>
          </w:tcPr>
          <w:p w14:paraId="01BC4896" w14:textId="22D4D37E" w:rsidR="002D256F" w:rsidRDefault="00DC0ECF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м финалы</w:t>
            </w:r>
          </w:p>
        </w:tc>
        <w:tc>
          <w:tcPr>
            <w:tcW w:w="846" w:type="dxa"/>
          </w:tcPr>
          <w:p w14:paraId="2F39531F" w14:textId="4D7D33D2" w:rsidR="002D256F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3851" w:type="dxa"/>
          </w:tcPr>
          <w:p w14:paraId="4536A1AF" w14:textId="03706061" w:rsidR="002D256F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 м с/п (20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D256F" w:rsidRPr="00D941D1" w14:paraId="5681B640" w14:textId="77777777" w:rsidTr="00DC0ECF">
        <w:trPr>
          <w:trHeight w:val="294"/>
        </w:trPr>
        <w:tc>
          <w:tcPr>
            <w:tcW w:w="846" w:type="dxa"/>
          </w:tcPr>
          <w:p w14:paraId="09ED6C94" w14:textId="77777777" w:rsidR="002D256F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746B1A8B" w14:textId="77777777" w:rsidR="002D256F" w:rsidRDefault="002D256F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4BE629DA" w14:textId="3BBBA801" w:rsidR="002D256F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851" w:type="dxa"/>
          </w:tcPr>
          <w:p w14:paraId="57E064A3" w14:textId="76D1721B" w:rsidR="002D256F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 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финалы</w:t>
            </w:r>
          </w:p>
        </w:tc>
      </w:tr>
      <w:tr w:rsidR="002D256F" w:rsidRPr="00D941D1" w14:paraId="7EAEA260" w14:textId="77777777" w:rsidTr="00DC0ECF">
        <w:trPr>
          <w:trHeight w:val="294"/>
        </w:trPr>
        <w:tc>
          <w:tcPr>
            <w:tcW w:w="846" w:type="dxa"/>
          </w:tcPr>
          <w:p w14:paraId="1CDDEACA" w14:textId="77777777" w:rsidR="002D256F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0884FB03" w14:textId="77777777" w:rsidR="002D256F" w:rsidRDefault="002D256F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709E5B55" w14:textId="578AD7B1" w:rsidR="002D256F" w:rsidRDefault="002D256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3851" w:type="dxa"/>
          </w:tcPr>
          <w:p w14:paraId="0622C365" w14:textId="513B9909" w:rsidR="002D256F" w:rsidRDefault="00DC0EC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 м – 10-борье</w:t>
            </w:r>
          </w:p>
        </w:tc>
      </w:tr>
      <w:tr w:rsidR="0072796D" w:rsidRPr="00D941D1" w14:paraId="67BD6543" w14:textId="77777777" w:rsidTr="00172345">
        <w:trPr>
          <w:trHeight w:val="240"/>
        </w:trPr>
        <w:tc>
          <w:tcPr>
            <w:tcW w:w="9345" w:type="dxa"/>
            <w:gridSpan w:val="4"/>
          </w:tcPr>
          <w:p w14:paraId="00EEE46A" w14:textId="77777777" w:rsidR="0072796D" w:rsidRPr="00D941D1" w:rsidRDefault="0072796D" w:rsidP="00727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941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Технические виды</w:t>
            </w:r>
          </w:p>
        </w:tc>
      </w:tr>
      <w:tr w:rsidR="0072796D" w:rsidRPr="00D941D1" w14:paraId="2E4B5AF6" w14:textId="77777777" w:rsidTr="00DC0ECF">
        <w:trPr>
          <w:trHeight w:val="254"/>
        </w:trPr>
        <w:tc>
          <w:tcPr>
            <w:tcW w:w="846" w:type="dxa"/>
          </w:tcPr>
          <w:p w14:paraId="67E2A25E" w14:textId="2F433AF9" w:rsidR="0072796D" w:rsidRPr="00D941D1" w:rsidRDefault="00DC0EC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802" w:type="dxa"/>
          </w:tcPr>
          <w:p w14:paraId="7C7BCC15" w14:textId="27A361C5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 7-борье</w:t>
            </w:r>
          </w:p>
        </w:tc>
        <w:tc>
          <w:tcPr>
            <w:tcW w:w="846" w:type="dxa"/>
          </w:tcPr>
          <w:p w14:paraId="34513CF6" w14:textId="1DAEA030" w:rsidR="0072796D" w:rsidRPr="00D941D1" w:rsidRDefault="00DC0ECF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20C0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51" w:type="dxa"/>
          </w:tcPr>
          <w:p w14:paraId="2B9C829C" w14:textId="767B8A4E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 10-борье</w:t>
            </w:r>
          </w:p>
        </w:tc>
      </w:tr>
      <w:tr w:rsidR="0072796D" w:rsidRPr="00D941D1" w14:paraId="269CC722" w14:textId="77777777" w:rsidTr="00DC0ECF">
        <w:trPr>
          <w:trHeight w:val="294"/>
        </w:trPr>
        <w:tc>
          <w:tcPr>
            <w:tcW w:w="846" w:type="dxa"/>
          </w:tcPr>
          <w:p w14:paraId="1BED635D" w14:textId="35E2E992" w:rsidR="0072796D" w:rsidRPr="00D941D1" w:rsidRDefault="00DC0ECF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802" w:type="dxa"/>
          </w:tcPr>
          <w:p w14:paraId="7D09B202" w14:textId="5F99977C" w:rsidR="0072796D" w:rsidRPr="00D941D1" w:rsidRDefault="00DC0ECF" w:rsidP="00DC0E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Копье 7-борье</w:t>
            </w:r>
          </w:p>
        </w:tc>
        <w:tc>
          <w:tcPr>
            <w:tcW w:w="846" w:type="dxa"/>
          </w:tcPr>
          <w:p w14:paraId="77FF0503" w14:textId="1EFEEA5A" w:rsidR="0072796D" w:rsidRPr="00D941D1" w:rsidRDefault="00320C05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851" w:type="dxa"/>
          </w:tcPr>
          <w:p w14:paraId="0D7041E6" w14:textId="0EA0F5C5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20C05">
              <w:rPr>
                <w:rFonts w:ascii="Times New Roman" w:hAnsi="Times New Roman" w:cs="Times New Roman"/>
                <w:sz w:val="28"/>
                <w:szCs w:val="28"/>
              </w:rPr>
              <w:t>лина</w:t>
            </w:r>
          </w:p>
        </w:tc>
      </w:tr>
      <w:tr w:rsidR="0072796D" w:rsidRPr="00D941D1" w14:paraId="580BE188" w14:textId="77777777" w:rsidTr="00DC0ECF">
        <w:trPr>
          <w:trHeight w:val="242"/>
        </w:trPr>
        <w:tc>
          <w:tcPr>
            <w:tcW w:w="846" w:type="dxa"/>
          </w:tcPr>
          <w:p w14:paraId="67902E21" w14:textId="6CF430CB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DC0E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02" w:type="dxa"/>
          </w:tcPr>
          <w:p w14:paraId="21468C78" w14:textId="1F8F8E8E" w:rsidR="0072796D" w:rsidRPr="00D941D1" w:rsidRDefault="00DC0ECF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</w:tc>
        <w:tc>
          <w:tcPr>
            <w:tcW w:w="846" w:type="dxa"/>
          </w:tcPr>
          <w:p w14:paraId="2A87A153" w14:textId="066147D3" w:rsidR="0072796D" w:rsidRPr="00D941D1" w:rsidRDefault="0072796D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C05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  <w:tc>
          <w:tcPr>
            <w:tcW w:w="3851" w:type="dxa"/>
          </w:tcPr>
          <w:p w14:paraId="3044BCCD" w14:textId="0A28989F" w:rsidR="0072796D" w:rsidRPr="00D941D1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 10-борье</w:t>
            </w:r>
          </w:p>
        </w:tc>
      </w:tr>
      <w:tr w:rsidR="0072796D" w:rsidRPr="00D941D1" w14:paraId="2B28C20C" w14:textId="77777777" w:rsidTr="00DC0ECF">
        <w:trPr>
          <w:trHeight w:val="267"/>
        </w:trPr>
        <w:tc>
          <w:tcPr>
            <w:tcW w:w="846" w:type="dxa"/>
          </w:tcPr>
          <w:p w14:paraId="5AD80F2C" w14:textId="7153C8E4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C0EC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02" w:type="dxa"/>
          </w:tcPr>
          <w:p w14:paraId="2DCAF2FC" w14:textId="63B0C895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</w:t>
            </w:r>
          </w:p>
        </w:tc>
        <w:tc>
          <w:tcPr>
            <w:tcW w:w="846" w:type="dxa"/>
          </w:tcPr>
          <w:p w14:paraId="5DD88BE1" w14:textId="027E0001" w:rsidR="0072796D" w:rsidRPr="00D941D1" w:rsidRDefault="0072796D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C05"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</w:tc>
        <w:tc>
          <w:tcPr>
            <w:tcW w:w="3851" w:type="dxa"/>
          </w:tcPr>
          <w:p w14:paraId="577B2AE0" w14:textId="506BC61E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 </w:t>
            </w:r>
          </w:p>
        </w:tc>
      </w:tr>
      <w:tr w:rsidR="0072796D" w:rsidRPr="00D941D1" w14:paraId="02A75CEB" w14:textId="77777777" w:rsidTr="00DC0ECF">
        <w:trPr>
          <w:trHeight w:val="334"/>
        </w:trPr>
        <w:tc>
          <w:tcPr>
            <w:tcW w:w="846" w:type="dxa"/>
          </w:tcPr>
          <w:p w14:paraId="55A904B3" w14:textId="12C12297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502625A9" w14:textId="3D4ECAA6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627FAE0B" w14:textId="0B9E0B0C" w:rsidR="0072796D" w:rsidRPr="00D941D1" w:rsidRDefault="0072796D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20C0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51" w:type="dxa"/>
          </w:tcPr>
          <w:p w14:paraId="5744BA2E" w14:textId="61345E8D" w:rsidR="0072796D" w:rsidRPr="00D941D1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</w:tc>
      </w:tr>
      <w:tr w:rsidR="0072796D" w:rsidRPr="00D941D1" w14:paraId="26992F8A" w14:textId="77777777" w:rsidTr="00DC0ECF">
        <w:trPr>
          <w:trHeight w:val="320"/>
        </w:trPr>
        <w:tc>
          <w:tcPr>
            <w:tcW w:w="846" w:type="dxa"/>
          </w:tcPr>
          <w:p w14:paraId="69A44D8E" w14:textId="3FF4D2CF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5F40248B" w14:textId="2381A71D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3AC6BED0" w14:textId="6B07B774" w:rsidR="0072796D" w:rsidRPr="00D941D1" w:rsidRDefault="0072796D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C05"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3851" w:type="dxa"/>
          </w:tcPr>
          <w:p w14:paraId="759314FD" w14:textId="45BCAB29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Копьё 10-борье</w:t>
            </w:r>
          </w:p>
        </w:tc>
      </w:tr>
      <w:tr w:rsidR="0072796D" w:rsidRPr="00D941D1" w14:paraId="46D1700D" w14:textId="77777777" w:rsidTr="00DC0ECF">
        <w:trPr>
          <w:trHeight w:val="320"/>
        </w:trPr>
        <w:tc>
          <w:tcPr>
            <w:tcW w:w="846" w:type="dxa"/>
          </w:tcPr>
          <w:p w14:paraId="0BE7A38C" w14:textId="77777777" w:rsidR="0072796D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5079DD18" w14:textId="77777777" w:rsidR="0072796D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6E23B423" w14:textId="3C76C9A0" w:rsidR="0072796D" w:rsidRDefault="0072796D" w:rsidP="0072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C05"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3851" w:type="dxa"/>
          </w:tcPr>
          <w:p w14:paraId="6AC29B6C" w14:textId="45B622AC" w:rsidR="0072796D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Копьё</w:t>
            </w:r>
          </w:p>
        </w:tc>
      </w:tr>
      <w:tr w:rsidR="0072796D" w:rsidRPr="00D941D1" w14:paraId="6307C64E" w14:textId="77777777" w:rsidTr="00172345">
        <w:trPr>
          <w:trHeight w:val="254"/>
        </w:trPr>
        <w:tc>
          <w:tcPr>
            <w:tcW w:w="9345" w:type="dxa"/>
            <w:gridSpan w:val="4"/>
          </w:tcPr>
          <w:p w14:paraId="5DC17DE6" w14:textId="58BD6499" w:rsidR="0072796D" w:rsidRPr="00900F4E" w:rsidRDefault="0072796D" w:rsidP="00727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r w:rsidRPr="00900F4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</w:t>
            </w:r>
            <w:r w:rsidRPr="00900F4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я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</w:t>
            </w:r>
          </w:p>
        </w:tc>
      </w:tr>
      <w:tr w:rsidR="0072796D" w:rsidRPr="00D941D1" w14:paraId="058F3EA3" w14:textId="77777777" w:rsidTr="00DC0ECF">
        <w:trPr>
          <w:trHeight w:val="280"/>
        </w:trPr>
        <w:tc>
          <w:tcPr>
            <w:tcW w:w="846" w:type="dxa"/>
          </w:tcPr>
          <w:p w14:paraId="3C4F91CD" w14:textId="5306EABA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320C0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02" w:type="dxa"/>
          </w:tcPr>
          <w:p w14:paraId="53993BCA" w14:textId="3AA799EB" w:rsidR="0072796D" w:rsidRPr="00D941D1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м с/б</w:t>
            </w:r>
          </w:p>
        </w:tc>
        <w:tc>
          <w:tcPr>
            <w:tcW w:w="846" w:type="dxa"/>
          </w:tcPr>
          <w:p w14:paraId="389797D0" w14:textId="409637AB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320C0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51" w:type="dxa"/>
          </w:tcPr>
          <w:p w14:paraId="2AA7E1D4" w14:textId="5DE27F4C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 м с/б </w:t>
            </w:r>
          </w:p>
        </w:tc>
      </w:tr>
      <w:tr w:rsidR="0072796D" w:rsidRPr="00D941D1" w14:paraId="7C7D74F0" w14:textId="77777777" w:rsidTr="00DC0ECF">
        <w:trPr>
          <w:trHeight w:val="360"/>
        </w:trPr>
        <w:tc>
          <w:tcPr>
            <w:tcW w:w="846" w:type="dxa"/>
          </w:tcPr>
          <w:p w14:paraId="5A540977" w14:textId="5E43FEEE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320C0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02" w:type="dxa"/>
          </w:tcPr>
          <w:p w14:paraId="302B4F95" w14:textId="057340CC" w:rsidR="0072796D" w:rsidRPr="00D941D1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м с/б</w:t>
            </w:r>
          </w:p>
        </w:tc>
        <w:tc>
          <w:tcPr>
            <w:tcW w:w="846" w:type="dxa"/>
          </w:tcPr>
          <w:p w14:paraId="6C9F3464" w14:textId="7AF5E995" w:rsidR="0072796D" w:rsidRPr="00D941D1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3851" w:type="dxa"/>
          </w:tcPr>
          <w:p w14:paraId="39513C27" w14:textId="470EE6F9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 м с/б </w:t>
            </w:r>
          </w:p>
        </w:tc>
      </w:tr>
      <w:tr w:rsidR="0072796D" w:rsidRPr="00D941D1" w14:paraId="13465759" w14:textId="77777777" w:rsidTr="00DC0ECF">
        <w:trPr>
          <w:trHeight w:val="270"/>
        </w:trPr>
        <w:tc>
          <w:tcPr>
            <w:tcW w:w="846" w:type="dxa"/>
          </w:tcPr>
          <w:p w14:paraId="4F0B95C2" w14:textId="3F1F5D2F" w:rsidR="0072796D" w:rsidRPr="00D941D1" w:rsidRDefault="00320C05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802" w:type="dxa"/>
          </w:tcPr>
          <w:p w14:paraId="0A7D0DB2" w14:textId="620FC610" w:rsidR="0072796D" w:rsidRPr="00D941D1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 м</w:t>
            </w:r>
          </w:p>
        </w:tc>
        <w:tc>
          <w:tcPr>
            <w:tcW w:w="846" w:type="dxa"/>
          </w:tcPr>
          <w:p w14:paraId="7A830D73" w14:textId="51F81184" w:rsidR="0072796D" w:rsidRPr="00D941D1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851" w:type="dxa"/>
          </w:tcPr>
          <w:p w14:paraId="10A7DFEE" w14:textId="6949CB78" w:rsidR="0072796D" w:rsidRPr="00D941D1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 м</w:t>
            </w:r>
          </w:p>
        </w:tc>
      </w:tr>
      <w:tr w:rsidR="0072796D" w:rsidRPr="00D941D1" w14:paraId="26AC2F46" w14:textId="77777777" w:rsidTr="00DC0ECF">
        <w:trPr>
          <w:trHeight w:val="240"/>
        </w:trPr>
        <w:tc>
          <w:tcPr>
            <w:tcW w:w="846" w:type="dxa"/>
          </w:tcPr>
          <w:p w14:paraId="73FC140B" w14:textId="21BC3877" w:rsidR="0072796D" w:rsidRPr="00D941D1" w:rsidRDefault="0072796D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C05">
              <w:rPr>
                <w:rFonts w:ascii="Times New Roman" w:hAnsi="Times New Roman" w:cs="Times New Roman"/>
                <w:sz w:val="28"/>
                <w:szCs w:val="28"/>
              </w:rPr>
              <w:t>1.40</w:t>
            </w:r>
          </w:p>
        </w:tc>
        <w:tc>
          <w:tcPr>
            <w:tcW w:w="3802" w:type="dxa"/>
          </w:tcPr>
          <w:p w14:paraId="2899E9C0" w14:textId="44A2D8F6" w:rsidR="0072796D" w:rsidRPr="00D941D1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4х400 м</w:t>
            </w:r>
          </w:p>
        </w:tc>
        <w:tc>
          <w:tcPr>
            <w:tcW w:w="846" w:type="dxa"/>
          </w:tcPr>
          <w:p w14:paraId="33A9390D" w14:textId="3B5C4CFF" w:rsidR="0072796D" w:rsidRPr="00D941D1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51" w:type="dxa"/>
          </w:tcPr>
          <w:p w14:paraId="7DFE7A71" w14:textId="78C44653" w:rsidR="0072796D" w:rsidRPr="00D941D1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4х400 м</w:t>
            </w:r>
          </w:p>
        </w:tc>
      </w:tr>
      <w:tr w:rsidR="00320C05" w:rsidRPr="00D941D1" w14:paraId="2CB317E0" w14:textId="77777777" w:rsidTr="00FE4727">
        <w:trPr>
          <w:trHeight w:val="294"/>
        </w:trPr>
        <w:tc>
          <w:tcPr>
            <w:tcW w:w="9345" w:type="dxa"/>
            <w:gridSpan w:val="4"/>
          </w:tcPr>
          <w:p w14:paraId="2E59237C" w14:textId="1ABFE75E" w:rsidR="00320C05" w:rsidRPr="00D941D1" w:rsidRDefault="00320C05" w:rsidP="00320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1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Технические виды</w:t>
            </w:r>
          </w:p>
        </w:tc>
      </w:tr>
      <w:tr w:rsidR="0072796D" w:rsidRPr="00D941D1" w14:paraId="2C2CB06F" w14:textId="77777777" w:rsidTr="00DC0ECF">
        <w:trPr>
          <w:trHeight w:val="280"/>
        </w:trPr>
        <w:tc>
          <w:tcPr>
            <w:tcW w:w="846" w:type="dxa"/>
          </w:tcPr>
          <w:p w14:paraId="6DA7BF51" w14:textId="458FBDE0" w:rsidR="0072796D" w:rsidRPr="00320C05" w:rsidRDefault="00320C05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C05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02" w:type="dxa"/>
          </w:tcPr>
          <w:p w14:paraId="5763898D" w14:textId="37BDABBC" w:rsidR="0072796D" w:rsidRPr="00320C05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Тройной </w:t>
            </w:r>
          </w:p>
        </w:tc>
        <w:tc>
          <w:tcPr>
            <w:tcW w:w="846" w:type="dxa"/>
          </w:tcPr>
          <w:p w14:paraId="20A0BB45" w14:textId="7C15498F" w:rsidR="0072796D" w:rsidRPr="00320C05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3851" w:type="dxa"/>
          </w:tcPr>
          <w:p w14:paraId="513CFFC3" w14:textId="689F4EAF" w:rsidR="0072796D" w:rsidRPr="00320C05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Тройной</w:t>
            </w:r>
          </w:p>
        </w:tc>
      </w:tr>
      <w:tr w:rsidR="0072796D" w:rsidRPr="00D941D1" w14:paraId="3B94C480" w14:textId="77777777" w:rsidTr="00DC0ECF">
        <w:trPr>
          <w:trHeight w:val="280"/>
        </w:trPr>
        <w:tc>
          <w:tcPr>
            <w:tcW w:w="846" w:type="dxa"/>
          </w:tcPr>
          <w:p w14:paraId="1D25DA06" w14:textId="7EEA261C" w:rsidR="0072796D" w:rsidRPr="00320C05" w:rsidRDefault="00320C05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3802" w:type="dxa"/>
          </w:tcPr>
          <w:p w14:paraId="5029D6F8" w14:textId="1D51068B" w:rsidR="0072796D" w:rsidRPr="00320C05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846" w:type="dxa"/>
          </w:tcPr>
          <w:p w14:paraId="7028CA2C" w14:textId="452496FA" w:rsidR="0072796D" w:rsidRPr="00320C05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</w:tcPr>
          <w:p w14:paraId="67E0F145" w14:textId="180CFBCD" w:rsidR="0072796D" w:rsidRPr="00320C05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96D" w:rsidRPr="00D941D1" w14:paraId="17408970" w14:textId="77777777" w:rsidTr="00DC0ECF">
        <w:trPr>
          <w:trHeight w:val="280"/>
        </w:trPr>
        <w:tc>
          <w:tcPr>
            <w:tcW w:w="846" w:type="dxa"/>
          </w:tcPr>
          <w:p w14:paraId="1F9BB583" w14:textId="3FF3EE12" w:rsidR="0072796D" w:rsidRPr="00320C05" w:rsidRDefault="00320C05" w:rsidP="0072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3802" w:type="dxa"/>
          </w:tcPr>
          <w:p w14:paraId="338F18D7" w14:textId="631B6F85" w:rsidR="0072796D" w:rsidRPr="00320C05" w:rsidRDefault="00320C05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Копье</w:t>
            </w:r>
          </w:p>
        </w:tc>
        <w:tc>
          <w:tcPr>
            <w:tcW w:w="846" w:type="dxa"/>
          </w:tcPr>
          <w:p w14:paraId="13B8B711" w14:textId="77777777" w:rsidR="0072796D" w:rsidRPr="00320C05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</w:tcPr>
          <w:p w14:paraId="3053BB2D" w14:textId="77777777" w:rsidR="0072796D" w:rsidRPr="00320C05" w:rsidRDefault="0072796D" w:rsidP="007279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796EEF" w14:textId="77777777" w:rsidR="00BC277C" w:rsidRDefault="00BC277C" w:rsidP="00BC277C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2A1B425" w14:textId="7CF5DB41" w:rsidR="00BC277C" w:rsidRDefault="00BC277C" w:rsidP="0006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по итогам работы комиссии по допуску участников к соревнованиям и совещания представителей и судей в расписании могут быть внесены изменения.</w:t>
      </w:r>
    </w:p>
    <w:p w14:paraId="2088C9CF" w14:textId="77777777" w:rsidR="00BC277C" w:rsidRDefault="00BC277C" w:rsidP="00BC277C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AB2BFEC" w14:textId="77777777" w:rsidR="00BC277C" w:rsidRPr="00BC277C" w:rsidRDefault="00BC277C" w:rsidP="00BC277C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679A3A3" w14:textId="1C97EB7D" w:rsidR="004D62CC" w:rsidRPr="00BC277C" w:rsidRDefault="00BC277C" w:rsidP="00BC277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BC277C">
        <w:rPr>
          <w:rFonts w:ascii="Times New Roman" w:hAnsi="Times New Roman" w:cs="Times New Roman"/>
          <w:b/>
          <w:sz w:val="28"/>
          <w:szCs w:val="28"/>
        </w:rPr>
        <w:t xml:space="preserve">Главный судья                               </w:t>
      </w:r>
      <w:r w:rsidR="004F7AC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C2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AC7">
        <w:rPr>
          <w:rFonts w:ascii="Times New Roman" w:hAnsi="Times New Roman" w:cs="Times New Roman"/>
          <w:b/>
          <w:sz w:val="28"/>
          <w:szCs w:val="28"/>
        </w:rPr>
        <w:t xml:space="preserve"> ССВК </w:t>
      </w:r>
      <w:r w:rsidRPr="00BC277C">
        <w:rPr>
          <w:rFonts w:ascii="Times New Roman" w:hAnsi="Times New Roman" w:cs="Times New Roman"/>
          <w:b/>
          <w:sz w:val="28"/>
          <w:szCs w:val="28"/>
        </w:rPr>
        <w:t>Ахметзянов К.Х., Казань</w:t>
      </w:r>
    </w:p>
    <w:sectPr w:rsidR="004D62CC" w:rsidRPr="00BC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CC"/>
    <w:rsid w:val="00066B59"/>
    <w:rsid w:val="00074BAB"/>
    <w:rsid w:val="00151579"/>
    <w:rsid w:val="00172345"/>
    <w:rsid w:val="001C7C9F"/>
    <w:rsid w:val="001D52E1"/>
    <w:rsid w:val="00216992"/>
    <w:rsid w:val="002A5BF5"/>
    <w:rsid w:val="002D256F"/>
    <w:rsid w:val="002E7FEB"/>
    <w:rsid w:val="00314334"/>
    <w:rsid w:val="00320ACD"/>
    <w:rsid w:val="00320C05"/>
    <w:rsid w:val="00443598"/>
    <w:rsid w:val="004B79A2"/>
    <w:rsid w:val="004C5138"/>
    <w:rsid w:val="004D62CC"/>
    <w:rsid w:val="004F7AC7"/>
    <w:rsid w:val="005664A6"/>
    <w:rsid w:val="006E1E72"/>
    <w:rsid w:val="0072796D"/>
    <w:rsid w:val="00800937"/>
    <w:rsid w:val="00900F4E"/>
    <w:rsid w:val="00957089"/>
    <w:rsid w:val="009B2788"/>
    <w:rsid w:val="00A43E3B"/>
    <w:rsid w:val="00AF200E"/>
    <w:rsid w:val="00B3215A"/>
    <w:rsid w:val="00B44086"/>
    <w:rsid w:val="00B93FD4"/>
    <w:rsid w:val="00BB23CA"/>
    <w:rsid w:val="00BC277C"/>
    <w:rsid w:val="00C07CBF"/>
    <w:rsid w:val="00C51B19"/>
    <w:rsid w:val="00D941D1"/>
    <w:rsid w:val="00DC0ECF"/>
    <w:rsid w:val="00E37493"/>
    <w:rsid w:val="00F70E96"/>
    <w:rsid w:val="00FB4EF6"/>
    <w:rsid w:val="00F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7E22"/>
  <w15:docId w15:val="{DB06A609-3271-4BC7-9476-373BCE02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3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B3D"/>
    <w:pPr>
      <w:spacing w:after="0" w:line="240" w:lineRule="auto"/>
    </w:pPr>
  </w:style>
  <w:style w:type="table" w:styleId="a4">
    <w:name w:val="Table Grid"/>
    <w:basedOn w:val="a1"/>
    <w:uiPriority w:val="59"/>
    <w:rsid w:val="0095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2026-04-09T08:29:00Z</cp:lastPrinted>
  <dcterms:created xsi:type="dcterms:W3CDTF">2026-04-09T10:59:00Z</dcterms:created>
  <dcterms:modified xsi:type="dcterms:W3CDTF">2026-05-07T07:01:00Z</dcterms:modified>
</cp:coreProperties>
</file>