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3C" w:rsidRDefault="00815845" w:rsidP="00A34A3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A34A3C" w:rsidRPr="00A34A3C">
        <w:rPr>
          <w:b/>
          <w:sz w:val="28"/>
          <w:szCs w:val="28"/>
          <w:u w:val="single"/>
        </w:rPr>
        <w:t>ПРОЕКТ</w:t>
      </w:r>
      <w:r w:rsidR="001E50DC">
        <w:rPr>
          <w:b/>
          <w:sz w:val="28"/>
          <w:szCs w:val="28"/>
          <w:u w:val="single"/>
        </w:rPr>
        <w:t xml:space="preserve"> от </w:t>
      </w:r>
      <w:r w:rsidR="00A017E6">
        <w:rPr>
          <w:b/>
          <w:sz w:val="28"/>
          <w:szCs w:val="28"/>
          <w:u w:val="single"/>
        </w:rPr>
        <w:t>20</w:t>
      </w:r>
      <w:r w:rsidR="00A40EF5">
        <w:rPr>
          <w:b/>
          <w:sz w:val="28"/>
          <w:szCs w:val="28"/>
          <w:u w:val="single"/>
        </w:rPr>
        <w:t>.05</w:t>
      </w:r>
      <w:r w:rsidR="007B6381">
        <w:rPr>
          <w:b/>
          <w:sz w:val="28"/>
          <w:szCs w:val="28"/>
          <w:u w:val="single"/>
        </w:rPr>
        <w:t>.2021</w:t>
      </w:r>
      <w:r w:rsidR="001E50DC">
        <w:rPr>
          <w:b/>
          <w:sz w:val="28"/>
          <w:szCs w:val="28"/>
          <w:u w:val="single"/>
        </w:rPr>
        <w:t>г.</w:t>
      </w:r>
    </w:p>
    <w:p w:rsidR="00A34A3C" w:rsidRDefault="00A34A3C" w:rsidP="00815845">
      <w:pPr>
        <w:rPr>
          <w:b/>
          <w:sz w:val="28"/>
          <w:szCs w:val="28"/>
        </w:rPr>
      </w:pPr>
    </w:p>
    <w:p w:rsidR="00815845" w:rsidRPr="00815845" w:rsidRDefault="00873B21" w:rsidP="00A34A3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815845" w:rsidRPr="00A34A3C" w:rsidRDefault="007B6381" w:rsidP="001E50DC">
      <w:pPr>
        <w:jc w:val="center"/>
      </w:pPr>
      <w:r>
        <w:t>личного</w:t>
      </w:r>
      <w:r w:rsidR="00A40EF5">
        <w:t xml:space="preserve"> </w:t>
      </w:r>
      <w:r w:rsidR="00025DAC">
        <w:t xml:space="preserve">Чемпионата и </w:t>
      </w:r>
      <w:r w:rsidR="00A34A3C">
        <w:t xml:space="preserve"> Первенства РТ по легкой атлетике</w:t>
      </w:r>
    </w:p>
    <w:p w:rsidR="00025DAC" w:rsidRDefault="00815845" w:rsidP="00025DAC">
      <w:pPr>
        <w:jc w:val="center"/>
      </w:pPr>
      <w:r w:rsidRPr="00815845">
        <w:t xml:space="preserve">среди </w:t>
      </w:r>
      <w:r w:rsidR="00025DAC">
        <w:t>юниоров</w:t>
      </w:r>
      <w:r w:rsidRPr="00815845">
        <w:t xml:space="preserve"> </w:t>
      </w:r>
      <w:r w:rsidR="007B6381">
        <w:t>до 20 лет</w:t>
      </w:r>
    </w:p>
    <w:p w:rsidR="00025DAC" w:rsidRDefault="00025DAC" w:rsidP="00025DAC">
      <w:pPr>
        <w:jc w:val="center"/>
        <w:rPr>
          <w:sz w:val="20"/>
          <w:szCs w:val="20"/>
        </w:rPr>
      </w:pPr>
      <w:r>
        <w:t>г.Казань, Центральный стадион, 2</w:t>
      </w:r>
      <w:r w:rsidR="007B6381">
        <w:t>5</w:t>
      </w:r>
      <w:r>
        <w:t>-2</w:t>
      </w:r>
      <w:r w:rsidR="007B6381">
        <w:t>7</w:t>
      </w:r>
      <w:r>
        <w:t>.05.</w:t>
      </w:r>
      <w:r w:rsidR="007B6381">
        <w:t>2021</w:t>
      </w:r>
    </w:p>
    <w:p w:rsidR="001E50DC" w:rsidRDefault="001E50DC" w:rsidP="001E50DC">
      <w:pPr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815845" w:rsidRPr="00815845" w:rsidRDefault="00815845" w:rsidP="009C1470">
      <w:pPr>
        <w:jc w:val="center"/>
      </w:pPr>
    </w:p>
    <w:p w:rsidR="003D128B" w:rsidRDefault="00025DAC" w:rsidP="00035173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7B6381">
        <w:rPr>
          <w:b/>
          <w:u w:val="single"/>
        </w:rPr>
        <w:t>4</w:t>
      </w:r>
      <w:r w:rsidR="00C95ECC" w:rsidRPr="00F317A9">
        <w:rPr>
          <w:b/>
          <w:u w:val="single"/>
        </w:rPr>
        <w:t xml:space="preserve"> МАЯ</w:t>
      </w:r>
      <w:r w:rsidR="00873B21">
        <w:rPr>
          <w:b/>
          <w:u w:val="single"/>
        </w:rPr>
        <w:t>-</w:t>
      </w:r>
      <w:r>
        <w:rPr>
          <w:b/>
          <w:u w:val="single"/>
        </w:rPr>
        <w:t>понедельник</w:t>
      </w:r>
    </w:p>
    <w:p w:rsidR="00A34A3C" w:rsidRDefault="007B6381" w:rsidP="00A34A3C">
      <w:r>
        <w:t>13.00</w:t>
      </w:r>
      <w:r w:rsidR="00A34A3C">
        <w:t>-</w:t>
      </w:r>
      <w:r>
        <w:t>17.30</w:t>
      </w:r>
      <w:r w:rsidR="00A34A3C">
        <w:t xml:space="preserve"> – работа мандатной комиссии</w:t>
      </w:r>
    </w:p>
    <w:p w:rsidR="00A34A3C" w:rsidRDefault="00A34A3C" w:rsidP="00A34A3C">
      <w:r>
        <w:t>18.</w:t>
      </w:r>
      <w:r w:rsidR="007B6381">
        <w:t>0</w:t>
      </w:r>
      <w:r>
        <w:t>0 – совещание представителей команд и судей</w:t>
      </w:r>
    </w:p>
    <w:p w:rsidR="003D128B" w:rsidRPr="00815845" w:rsidRDefault="00025DAC" w:rsidP="003D128B">
      <w:pPr>
        <w:jc w:val="center"/>
        <w:rPr>
          <w:b/>
          <w:sz w:val="20"/>
          <w:szCs w:val="20"/>
        </w:rPr>
      </w:pPr>
      <w:r>
        <w:rPr>
          <w:b/>
          <w:u w:val="single"/>
        </w:rPr>
        <w:t>2</w:t>
      </w:r>
      <w:r w:rsidR="007B6381">
        <w:rPr>
          <w:b/>
          <w:u w:val="single"/>
        </w:rPr>
        <w:t>5</w:t>
      </w:r>
      <w:r w:rsidR="00A34A3C" w:rsidRPr="00F317A9">
        <w:rPr>
          <w:b/>
          <w:u w:val="single"/>
        </w:rPr>
        <w:t xml:space="preserve"> МАЯ</w:t>
      </w:r>
      <w:r w:rsidR="00A34A3C">
        <w:rPr>
          <w:b/>
          <w:u w:val="single"/>
        </w:rPr>
        <w:t xml:space="preserve"> –</w:t>
      </w:r>
      <w:r w:rsidR="001E50DC">
        <w:rPr>
          <w:b/>
          <w:u w:val="single"/>
        </w:rPr>
        <w:t xml:space="preserve"> </w:t>
      </w:r>
      <w:r>
        <w:rPr>
          <w:b/>
          <w:u w:val="single"/>
        </w:rPr>
        <w:t>вторник</w:t>
      </w:r>
      <w:r w:rsidR="00FC5A26" w:rsidRPr="00815845">
        <w:rPr>
          <w:b/>
          <w:sz w:val="20"/>
          <w:szCs w:val="20"/>
        </w:rPr>
        <w:t xml:space="preserve">             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352"/>
        <w:gridCol w:w="3450"/>
        <w:gridCol w:w="1397"/>
        <w:gridCol w:w="3449"/>
      </w:tblGrid>
      <w:tr w:rsidR="008C0E02" w:rsidRPr="00815845" w:rsidTr="007B6381">
        <w:tc>
          <w:tcPr>
            <w:tcW w:w="4802" w:type="dxa"/>
            <w:gridSpan w:val="2"/>
          </w:tcPr>
          <w:p w:rsidR="008C0E02" w:rsidRPr="00815845" w:rsidRDefault="00025DAC" w:rsidP="008C0E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4846" w:type="dxa"/>
            <w:gridSpan w:val="2"/>
          </w:tcPr>
          <w:p w:rsidR="008C0E02" w:rsidRPr="00815845" w:rsidRDefault="00025DAC" w:rsidP="008C0E0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7B6381" w:rsidRPr="00815845" w:rsidTr="002B70E8">
        <w:tc>
          <w:tcPr>
            <w:tcW w:w="9648" w:type="dxa"/>
            <w:gridSpan w:val="4"/>
          </w:tcPr>
          <w:p w:rsidR="007B6381" w:rsidRDefault="007B6381" w:rsidP="000D314A">
            <w:pPr>
              <w:jc w:val="center"/>
              <w:rPr>
                <w:b/>
                <w:sz w:val="20"/>
                <w:szCs w:val="20"/>
              </w:rPr>
            </w:pPr>
            <w:r w:rsidRPr="006639B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6639B8">
              <w:rPr>
                <w:b/>
                <w:sz w:val="20"/>
                <w:szCs w:val="20"/>
              </w:rPr>
              <w:t>.</w:t>
            </w:r>
            <w:r w:rsidR="000D314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  <w:r w:rsidRPr="006639B8">
              <w:rPr>
                <w:b/>
                <w:sz w:val="20"/>
                <w:szCs w:val="20"/>
              </w:rPr>
              <w:t xml:space="preserve"> -открытие соревнований</w:t>
            </w:r>
          </w:p>
        </w:tc>
      </w:tr>
      <w:tr w:rsidR="007B6381" w:rsidRPr="00815845" w:rsidTr="007B6381">
        <w:tc>
          <w:tcPr>
            <w:tcW w:w="1352" w:type="dxa"/>
          </w:tcPr>
          <w:p w:rsidR="007B6381" w:rsidRPr="006639B8" w:rsidRDefault="007B6381" w:rsidP="007B638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7B6381" w:rsidRPr="006639B8" w:rsidRDefault="007B6381" w:rsidP="00F6711C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7B6381" w:rsidRDefault="00A017E6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</w:t>
            </w:r>
          </w:p>
        </w:tc>
        <w:tc>
          <w:tcPr>
            <w:tcW w:w="3449" w:type="dxa"/>
          </w:tcPr>
          <w:p w:rsidR="007B6381" w:rsidRDefault="007B6381" w:rsidP="00615C45">
            <w:pPr>
              <w:rPr>
                <w:b/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 xml:space="preserve">100м </w:t>
            </w:r>
            <w:r>
              <w:rPr>
                <w:sz w:val="20"/>
                <w:szCs w:val="20"/>
              </w:rPr>
              <w:t>(10-борье)</w:t>
            </w:r>
          </w:p>
        </w:tc>
      </w:tr>
      <w:tr w:rsidR="00A529D7" w:rsidRPr="00815845" w:rsidTr="007B6381">
        <w:tc>
          <w:tcPr>
            <w:tcW w:w="1352" w:type="dxa"/>
          </w:tcPr>
          <w:p w:rsidR="00A529D7" w:rsidRPr="006639B8" w:rsidRDefault="00A529D7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  <w:r w:rsidR="00A017E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50" w:type="dxa"/>
          </w:tcPr>
          <w:p w:rsidR="00A529D7" w:rsidRPr="006639B8" w:rsidRDefault="00A529D7" w:rsidP="009C6B7F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 xml:space="preserve">100м </w:t>
            </w:r>
            <w:r>
              <w:rPr>
                <w:sz w:val="20"/>
                <w:szCs w:val="20"/>
              </w:rPr>
              <w:t>забеги</w:t>
            </w:r>
            <w:r w:rsidRPr="006639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</w:tcPr>
          <w:p w:rsidR="00A529D7" w:rsidRPr="006639B8" w:rsidRDefault="00A529D7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  <w:r w:rsidR="00A017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49" w:type="dxa"/>
          </w:tcPr>
          <w:p w:rsidR="00A529D7" w:rsidRPr="006639B8" w:rsidRDefault="00A529D7" w:rsidP="00214CD1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 xml:space="preserve">100м </w:t>
            </w:r>
            <w:r>
              <w:rPr>
                <w:sz w:val="20"/>
                <w:szCs w:val="20"/>
              </w:rPr>
              <w:t>забеги</w:t>
            </w:r>
          </w:p>
        </w:tc>
      </w:tr>
      <w:tr w:rsidR="00A529D7" w:rsidRPr="00815845" w:rsidTr="007B6381">
        <w:tc>
          <w:tcPr>
            <w:tcW w:w="1352" w:type="dxa"/>
          </w:tcPr>
          <w:p w:rsidR="00A529D7" w:rsidRPr="006639B8" w:rsidRDefault="00A017E6" w:rsidP="005566E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3450" w:type="dxa"/>
          </w:tcPr>
          <w:p w:rsidR="00A529D7" w:rsidRPr="006639B8" w:rsidRDefault="00A529D7" w:rsidP="00873B21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>400м фин</w:t>
            </w:r>
            <w:r>
              <w:rPr>
                <w:sz w:val="20"/>
                <w:szCs w:val="20"/>
              </w:rPr>
              <w:t>.забеги</w:t>
            </w:r>
          </w:p>
        </w:tc>
        <w:tc>
          <w:tcPr>
            <w:tcW w:w="1397" w:type="dxa"/>
          </w:tcPr>
          <w:p w:rsidR="00A529D7" w:rsidRPr="006639B8" w:rsidRDefault="00A529D7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  <w:r w:rsidR="00A01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49" w:type="dxa"/>
          </w:tcPr>
          <w:p w:rsidR="00A529D7" w:rsidRPr="006639B8" w:rsidRDefault="00A529D7" w:rsidP="000F7D7B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>400м фин</w:t>
            </w:r>
            <w:r>
              <w:rPr>
                <w:sz w:val="20"/>
                <w:szCs w:val="20"/>
              </w:rPr>
              <w:t>.забеги</w:t>
            </w:r>
          </w:p>
        </w:tc>
      </w:tr>
      <w:tr w:rsidR="00A529D7" w:rsidRPr="00815845" w:rsidTr="007B6381">
        <w:tc>
          <w:tcPr>
            <w:tcW w:w="1352" w:type="dxa"/>
          </w:tcPr>
          <w:p w:rsidR="00A529D7" w:rsidRPr="006639B8" w:rsidRDefault="00A529D7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A017E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450" w:type="dxa"/>
          </w:tcPr>
          <w:p w:rsidR="00A529D7" w:rsidRPr="006639B8" w:rsidRDefault="00A529D7" w:rsidP="00CA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 финалы</w:t>
            </w:r>
          </w:p>
        </w:tc>
        <w:tc>
          <w:tcPr>
            <w:tcW w:w="1397" w:type="dxa"/>
          </w:tcPr>
          <w:p w:rsidR="00A529D7" w:rsidRPr="006639B8" w:rsidRDefault="00A529D7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A017E6">
              <w:rPr>
                <w:b/>
                <w:sz w:val="20"/>
                <w:szCs w:val="20"/>
              </w:rPr>
              <w:t>.20</w:t>
            </w:r>
          </w:p>
        </w:tc>
        <w:tc>
          <w:tcPr>
            <w:tcW w:w="3449" w:type="dxa"/>
          </w:tcPr>
          <w:p w:rsidR="00A529D7" w:rsidRPr="006639B8" w:rsidRDefault="00A529D7" w:rsidP="002F67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 финалы</w:t>
            </w:r>
          </w:p>
        </w:tc>
      </w:tr>
      <w:tr w:rsidR="00A529D7" w:rsidRPr="00815845" w:rsidTr="007B6381">
        <w:tc>
          <w:tcPr>
            <w:tcW w:w="1352" w:type="dxa"/>
          </w:tcPr>
          <w:p w:rsidR="00A529D7" w:rsidRPr="006639B8" w:rsidRDefault="00A529D7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  <w:r w:rsidR="00A017E6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450" w:type="dxa"/>
          </w:tcPr>
          <w:p w:rsidR="00A529D7" w:rsidRPr="006639B8" w:rsidRDefault="00A529D7" w:rsidP="00010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5000м</w:t>
            </w:r>
            <w:r w:rsidR="00FC2B71">
              <w:rPr>
                <w:sz w:val="20"/>
                <w:szCs w:val="20"/>
              </w:rPr>
              <w:t xml:space="preserve"> женщины</w:t>
            </w:r>
          </w:p>
        </w:tc>
        <w:tc>
          <w:tcPr>
            <w:tcW w:w="1397" w:type="dxa"/>
          </w:tcPr>
          <w:p w:rsidR="00A529D7" w:rsidRPr="006639B8" w:rsidRDefault="00A017E6" w:rsidP="00873B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3449" w:type="dxa"/>
          </w:tcPr>
          <w:p w:rsidR="00A529D7" w:rsidRPr="006639B8" w:rsidRDefault="00A529D7" w:rsidP="00EF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5000м</w:t>
            </w:r>
          </w:p>
        </w:tc>
      </w:tr>
      <w:tr w:rsidR="00A017E6" w:rsidRPr="00815845" w:rsidTr="007B6381">
        <w:tc>
          <w:tcPr>
            <w:tcW w:w="1352" w:type="dxa"/>
          </w:tcPr>
          <w:p w:rsidR="00A017E6" w:rsidRPr="00DB2DCF" w:rsidRDefault="00A017E6" w:rsidP="00A017E6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DB2DCF">
              <w:rPr>
                <w:b/>
                <w:sz w:val="20"/>
                <w:szCs w:val="20"/>
                <w:highlight w:val="yellow"/>
              </w:rPr>
              <w:t>18.50</w:t>
            </w:r>
          </w:p>
        </w:tc>
        <w:tc>
          <w:tcPr>
            <w:tcW w:w="3450" w:type="dxa"/>
          </w:tcPr>
          <w:p w:rsidR="00A017E6" w:rsidRPr="00DB2DCF" w:rsidRDefault="00A017E6" w:rsidP="00010189">
            <w:pPr>
              <w:rPr>
                <w:sz w:val="20"/>
                <w:szCs w:val="20"/>
                <w:highlight w:val="yellow"/>
              </w:rPr>
            </w:pPr>
            <w:r w:rsidRPr="00DB2DCF">
              <w:rPr>
                <w:sz w:val="20"/>
                <w:szCs w:val="20"/>
                <w:highlight w:val="yellow"/>
              </w:rPr>
              <w:t>3000м фин.забеги юниорки</w:t>
            </w:r>
          </w:p>
        </w:tc>
        <w:tc>
          <w:tcPr>
            <w:tcW w:w="1397" w:type="dxa"/>
          </w:tcPr>
          <w:p w:rsidR="00A017E6" w:rsidRPr="00DB2DCF" w:rsidRDefault="00A017E6" w:rsidP="00873B21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DB2DCF">
              <w:rPr>
                <w:b/>
                <w:sz w:val="20"/>
                <w:szCs w:val="20"/>
                <w:highlight w:val="yellow"/>
              </w:rPr>
              <w:t>19.05</w:t>
            </w:r>
          </w:p>
        </w:tc>
        <w:tc>
          <w:tcPr>
            <w:tcW w:w="3449" w:type="dxa"/>
          </w:tcPr>
          <w:p w:rsidR="00A017E6" w:rsidRPr="00DB2DCF" w:rsidRDefault="00A017E6" w:rsidP="005406E4">
            <w:pPr>
              <w:rPr>
                <w:sz w:val="20"/>
                <w:szCs w:val="20"/>
                <w:highlight w:val="yellow"/>
              </w:rPr>
            </w:pPr>
            <w:r w:rsidRPr="00DB2DCF">
              <w:rPr>
                <w:sz w:val="20"/>
                <w:szCs w:val="20"/>
                <w:highlight w:val="yellow"/>
              </w:rPr>
              <w:t>3000м фин.забеги юниоры</w:t>
            </w:r>
          </w:p>
        </w:tc>
      </w:tr>
      <w:tr w:rsidR="00A529D7" w:rsidRPr="00815845" w:rsidTr="007B6381">
        <w:tc>
          <w:tcPr>
            <w:tcW w:w="1352" w:type="dxa"/>
          </w:tcPr>
          <w:p w:rsidR="00A529D7" w:rsidRPr="006639B8" w:rsidRDefault="00A529D7" w:rsidP="001A5E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19.25</w:t>
            </w:r>
          </w:p>
        </w:tc>
        <w:tc>
          <w:tcPr>
            <w:tcW w:w="3450" w:type="dxa"/>
          </w:tcPr>
          <w:p w:rsidR="00A529D7" w:rsidRPr="006639B8" w:rsidRDefault="00A529D7" w:rsidP="001A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4х100м</w:t>
            </w:r>
          </w:p>
        </w:tc>
        <w:tc>
          <w:tcPr>
            <w:tcW w:w="1397" w:type="dxa"/>
          </w:tcPr>
          <w:p w:rsidR="00A529D7" w:rsidRPr="006639B8" w:rsidRDefault="00A529D7" w:rsidP="00236B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19.40</w:t>
            </w:r>
          </w:p>
        </w:tc>
        <w:tc>
          <w:tcPr>
            <w:tcW w:w="3449" w:type="dxa"/>
          </w:tcPr>
          <w:p w:rsidR="00A529D7" w:rsidRPr="006639B8" w:rsidRDefault="00A529D7" w:rsidP="00236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4х100м</w:t>
            </w:r>
          </w:p>
        </w:tc>
      </w:tr>
      <w:tr w:rsidR="00A529D7" w:rsidRPr="00815845" w:rsidTr="007B6381">
        <w:tc>
          <w:tcPr>
            <w:tcW w:w="1352" w:type="dxa"/>
          </w:tcPr>
          <w:p w:rsidR="00A529D7" w:rsidRDefault="00A529D7" w:rsidP="00AD45C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A529D7" w:rsidRPr="006639B8" w:rsidRDefault="00A529D7" w:rsidP="00AD45C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529D7" w:rsidRPr="006639B8" w:rsidRDefault="00A529D7" w:rsidP="00025DA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19.50</w:t>
            </w:r>
          </w:p>
        </w:tc>
        <w:tc>
          <w:tcPr>
            <w:tcW w:w="3449" w:type="dxa"/>
          </w:tcPr>
          <w:p w:rsidR="00A529D7" w:rsidRPr="006639B8" w:rsidRDefault="00A529D7" w:rsidP="0056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400м (10-борье)</w:t>
            </w:r>
          </w:p>
        </w:tc>
      </w:tr>
      <w:tr w:rsidR="00A017E6" w:rsidRPr="00815845" w:rsidTr="007B6381">
        <w:tc>
          <w:tcPr>
            <w:tcW w:w="1352" w:type="dxa"/>
          </w:tcPr>
          <w:p w:rsidR="00A017E6" w:rsidRPr="006639B8" w:rsidRDefault="00A017E6" w:rsidP="001D15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3450" w:type="dxa"/>
          </w:tcPr>
          <w:p w:rsidR="00A017E6" w:rsidRPr="00815845" w:rsidRDefault="00A017E6" w:rsidP="00567AEB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>Ядро</w:t>
            </w:r>
          </w:p>
        </w:tc>
        <w:tc>
          <w:tcPr>
            <w:tcW w:w="1397" w:type="dxa"/>
          </w:tcPr>
          <w:p w:rsidR="00A017E6" w:rsidRDefault="00A017E6" w:rsidP="00E56BB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A017E6" w:rsidRPr="006639B8" w:rsidRDefault="00A017E6" w:rsidP="00E56BBB">
            <w:pPr>
              <w:rPr>
                <w:sz w:val="20"/>
                <w:szCs w:val="20"/>
              </w:rPr>
            </w:pPr>
          </w:p>
        </w:tc>
      </w:tr>
      <w:tr w:rsidR="00A017E6" w:rsidRPr="00815845" w:rsidTr="007B6381">
        <w:tc>
          <w:tcPr>
            <w:tcW w:w="1352" w:type="dxa"/>
          </w:tcPr>
          <w:p w:rsidR="00A017E6" w:rsidRPr="006639B8" w:rsidRDefault="00A017E6" w:rsidP="00A529D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3450" w:type="dxa"/>
          </w:tcPr>
          <w:p w:rsidR="00A017E6" w:rsidRPr="006639B8" w:rsidRDefault="00A017E6" w:rsidP="00F4701C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>Высота</w:t>
            </w:r>
          </w:p>
        </w:tc>
        <w:tc>
          <w:tcPr>
            <w:tcW w:w="1397" w:type="dxa"/>
          </w:tcPr>
          <w:p w:rsidR="00A017E6" w:rsidRDefault="00A017E6" w:rsidP="00A017E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3449" w:type="dxa"/>
          </w:tcPr>
          <w:p w:rsidR="00A017E6" w:rsidRPr="006639B8" w:rsidRDefault="00A017E6" w:rsidP="00AB2C4D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>Длина (</w:t>
            </w:r>
            <w:r>
              <w:rPr>
                <w:sz w:val="20"/>
                <w:szCs w:val="20"/>
              </w:rPr>
              <w:t>10</w:t>
            </w:r>
            <w:r w:rsidRPr="006639B8">
              <w:rPr>
                <w:sz w:val="20"/>
                <w:szCs w:val="20"/>
              </w:rPr>
              <w:t>-борье)</w:t>
            </w:r>
          </w:p>
        </w:tc>
      </w:tr>
      <w:tr w:rsidR="00A017E6" w:rsidRPr="00815845" w:rsidTr="007B6381">
        <w:tc>
          <w:tcPr>
            <w:tcW w:w="1352" w:type="dxa"/>
          </w:tcPr>
          <w:p w:rsidR="00A017E6" w:rsidRDefault="00A017E6" w:rsidP="008314A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3450" w:type="dxa"/>
          </w:tcPr>
          <w:p w:rsidR="00A017E6" w:rsidRPr="00815845" w:rsidRDefault="00A017E6" w:rsidP="008314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</w:t>
            </w:r>
          </w:p>
        </w:tc>
        <w:tc>
          <w:tcPr>
            <w:tcW w:w="1397" w:type="dxa"/>
          </w:tcPr>
          <w:p w:rsidR="00A017E6" w:rsidRDefault="00A017E6" w:rsidP="00992D3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3449" w:type="dxa"/>
          </w:tcPr>
          <w:p w:rsidR="00A017E6" w:rsidRPr="006639B8" w:rsidRDefault="00A017E6" w:rsidP="00992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</w:t>
            </w:r>
          </w:p>
        </w:tc>
      </w:tr>
      <w:tr w:rsidR="00A017E6" w:rsidRPr="00815845" w:rsidTr="00A529D7">
        <w:trPr>
          <w:trHeight w:val="70"/>
        </w:trPr>
        <w:tc>
          <w:tcPr>
            <w:tcW w:w="1352" w:type="dxa"/>
          </w:tcPr>
          <w:p w:rsidR="00A017E6" w:rsidRDefault="00A017E6" w:rsidP="001D15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A017E6" w:rsidRPr="00815845" w:rsidRDefault="00A017E6" w:rsidP="00B5100B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017E6" w:rsidRDefault="00A017E6" w:rsidP="0022238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3449" w:type="dxa"/>
          </w:tcPr>
          <w:p w:rsidR="00A017E6" w:rsidRPr="006639B8" w:rsidRDefault="00A017E6" w:rsidP="00222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 (10</w:t>
            </w:r>
            <w:r w:rsidRPr="006639B8">
              <w:rPr>
                <w:sz w:val="20"/>
                <w:szCs w:val="20"/>
              </w:rPr>
              <w:t>-борье)</w:t>
            </w:r>
          </w:p>
        </w:tc>
      </w:tr>
      <w:tr w:rsidR="00A017E6" w:rsidRPr="00815845" w:rsidTr="007B6381">
        <w:tc>
          <w:tcPr>
            <w:tcW w:w="1352" w:type="dxa"/>
          </w:tcPr>
          <w:p w:rsidR="00A017E6" w:rsidRDefault="00A017E6" w:rsidP="001D15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A017E6" w:rsidRPr="006639B8" w:rsidRDefault="00A017E6" w:rsidP="001D157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017E6" w:rsidRDefault="00A017E6" w:rsidP="006322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17.30</w:t>
            </w:r>
          </w:p>
        </w:tc>
        <w:tc>
          <w:tcPr>
            <w:tcW w:w="3449" w:type="dxa"/>
          </w:tcPr>
          <w:p w:rsidR="00A017E6" w:rsidRPr="006639B8" w:rsidRDefault="00A017E6" w:rsidP="0063228C">
            <w:pPr>
              <w:rPr>
                <w:sz w:val="20"/>
                <w:szCs w:val="20"/>
              </w:rPr>
            </w:pPr>
            <w:r w:rsidRPr="006639B8">
              <w:rPr>
                <w:sz w:val="20"/>
                <w:szCs w:val="20"/>
              </w:rPr>
              <w:t xml:space="preserve">Ядро </w:t>
            </w:r>
          </w:p>
        </w:tc>
      </w:tr>
      <w:tr w:rsidR="00A017E6" w:rsidRPr="00815845" w:rsidTr="007B6381">
        <w:tc>
          <w:tcPr>
            <w:tcW w:w="1352" w:type="dxa"/>
          </w:tcPr>
          <w:p w:rsidR="00A017E6" w:rsidRDefault="00A017E6" w:rsidP="0047308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:rsidR="00A017E6" w:rsidRPr="006639B8" w:rsidRDefault="00A017E6" w:rsidP="00473081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A017E6" w:rsidRPr="006639B8" w:rsidRDefault="00A017E6" w:rsidP="002B7D3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3449" w:type="dxa"/>
          </w:tcPr>
          <w:p w:rsidR="00A017E6" w:rsidRPr="006639B8" w:rsidRDefault="00A017E6" w:rsidP="002B7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(10-борье)</w:t>
            </w:r>
          </w:p>
        </w:tc>
      </w:tr>
    </w:tbl>
    <w:p w:rsidR="00FC5A26" w:rsidRPr="00111E6A" w:rsidRDefault="00035173" w:rsidP="00B834CB">
      <w:pPr>
        <w:jc w:val="center"/>
        <w:rPr>
          <w:b/>
          <w:sz w:val="20"/>
          <w:szCs w:val="20"/>
          <w:lang w:val="en-US"/>
        </w:rPr>
      </w:pPr>
      <w:r w:rsidRPr="00815845">
        <w:rPr>
          <w:b/>
          <w:sz w:val="20"/>
          <w:szCs w:val="20"/>
        </w:rPr>
        <w:t xml:space="preserve">  </w:t>
      </w:r>
      <w:r w:rsidR="00025DAC">
        <w:rPr>
          <w:b/>
          <w:u w:val="single"/>
        </w:rPr>
        <w:t>2</w:t>
      </w:r>
      <w:r w:rsidR="00FD1FE7">
        <w:rPr>
          <w:b/>
          <w:u w:val="single"/>
        </w:rPr>
        <w:t>6</w:t>
      </w:r>
      <w:r w:rsidRPr="00F317A9">
        <w:rPr>
          <w:b/>
          <w:u w:val="single"/>
        </w:rPr>
        <w:t xml:space="preserve"> </w:t>
      </w:r>
      <w:r w:rsidR="00D3056C" w:rsidRPr="00F317A9">
        <w:rPr>
          <w:b/>
          <w:u w:val="single"/>
        </w:rPr>
        <w:t>МАЯ</w:t>
      </w:r>
      <w:r w:rsidR="00A82913">
        <w:rPr>
          <w:b/>
          <w:u w:val="single"/>
        </w:rPr>
        <w:t>-</w:t>
      </w:r>
      <w:r w:rsidR="00025DAC">
        <w:rPr>
          <w:b/>
          <w:u w:val="single"/>
        </w:rPr>
        <w:t>среда</w:t>
      </w:r>
      <w:bookmarkStart w:id="0" w:name="_GoBack"/>
      <w:bookmarkEnd w:id="0"/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242"/>
        <w:gridCol w:w="3544"/>
        <w:gridCol w:w="1418"/>
        <w:gridCol w:w="3444"/>
      </w:tblGrid>
      <w:tr w:rsidR="008E0EF6" w:rsidRPr="00815845" w:rsidTr="00C62F85">
        <w:tc>
          <w:tcPr>
            <w:tcW w:w="1242" w:type="dxa"/>
          </w:tcPr>
          <w:p w:rsidR="008E0EF6" w:rsidRPr="00815845" w:rsidRDefault="008E0EF6" w:rsidP="00DD71A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E0EF6" w:rsidRPr="00815845" w:rsidRDefault="00025DAC" w:rsidP="00DD71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418" w:type="dxa"/>
          </w:tcPr>
          <w:p w:rsidR="008E0EF6" w:rsidRDefault="008E0EF6" w:rsidP="003519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8E0EF6" w:rsidRDefault="000C06EF" w:rsidP="00C95E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A47C3F" w:rsidRPr="00815845" w:rsidTr="00C62F85">
        <w:tc>
          <w:tcPr>
            <w:tcW w:w="1242" w:type="dxa"/>
          </w:tcPr>
          <w:p w:rsidR="00A47C3F" w:rsidRDefault="00A47C3F" w:rsidP="0076367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3544" w:type="dxa"/>
          </w:tcPr>
          <w:p w:rsidR="00A47C3F" w:rsidRDefault="00A47C3F" w:rsidP="00FD1FE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100м с/б (7-борье) </w:t>
            </w:r>
          </w:p>
        </w:tc>
        <w:tc>
          <w:tcPr>
            <w:tcW w:w="1418" w:type="dxa"/>
          </w:tcPr>
          <w:p w:rsidR="00A47C3F" w:rsidRDefault="00A47C3F" w:rsidP="00A9687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3444" w:type="dxa"/>
          </w:tcPr>
          <w:p w:rsidR="00A47C3F" w:rsidRPr="00815845" w:rsidRDefault="00A47C3F" w:rsidP="00351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110м с/б (10-борье) мужчины</w:t>
            </w:r>
          </w:p>
        </w:tc>
      </w:tr>
      <w:tr w:rsidR="00A47C3F" w:rsidRPr="00815845" w:rsidTr="00C62F85">
        <w:tc>
          <w:tcPr>
            <w:tcW w:w="1242" w:type="dxa"/>
          </w:tcPr>
          <w:p w:rsidR="00A47C3F" w:rsidRPr="00815845" w:rsidRDefault="00A47C3F" w:rsidP="007C0E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3544" w:type="dxa"/>
          </w:tcPr>
          <w:p w:rsidR="00A47C3F" w:rsidRPr="006639B8" w:rsidRDefault="00A47C3F" w:rsidP="00C66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 с/б фин.забеги</w:t>
            </w:r>
          </w:p>
        </w:tc>
        <w:tc>
          <w:tcPr>
            <w:tcW w:w="1418" w:type="dxa"/>
          </w:tcPr>
          <w:p w:rsidR="00A47C3F" w:rsidRPr="00815845" w:rsidRDefault="00A47C3F" w:rsidP="003519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15.35</w:t>
            </w:r>
          </w:p>
        </w:tc>
        <w:tc>
          <w:tcPr>
            <w:tcW w:w="3444" w:type="dxa"/>
          </w:tcPr>
          <w:p w:rsidR="00A47C3F" w:rsidRPr="00815845" w:rsidRDefault="00A47C3F" w:rsidP="00B116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110м с/б фин.забеги мужчины</w:t>
            </w:r>
          </w:p>
        </w:tc>
      </w:tr>
      <w:tr w:rsidR="00A47C3F" w:rsidRPr="00815845" w:rsidTr="00C62F85">
        <w:tc>
          <w:tcPr>
            <w:tcW w:w="1242" w:type="dxa"/>
          </w:tcPr>
          <w:p w:rsidR="00A47C3F" w:rsidRDefault="00A47C3F" w:rsidP="00326FB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16.15</w:t>
            </w:r>
          </w:p>
        </w:tc>
        <w:tc>
          <w:tcPr>
            <w:tcW w:w="3544" w:type="dxa"/>
          </w:tcPr>
          <w:p w:rsidR="00A47C3F" w:rsidRPr="00815845" w:rsidRDefault="00A47C3F" w:rsidP="0032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 забеги</w:t>
            </w:r>
          </w:p>
        </w:tc>
        <w:tc>
          <w:tcPr>
            <w:tcW w:w="1418" w:type="dxa"/>
          </w:tcPr>
          <w:p w:rsidR="00A47C3F" w:rsidRPr="00815845" w:rsidRDefault="00A47C3F" w:rsidP="003519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</w:t>
            </w:r>
          </w:p>
        </w:tc>
        <w:tc>
          <w:tcPr>
            <w:tcW w:w="3444" w:type="dxa"/>
          </w:tcPr>
          <w:p w:rsidR="00A47C3F" w:rsidRPr="00815845" w:rsidRDefault="00A47C3F" w:rsidP="005A6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110м с/б (10-борье) юниоры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1066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</w:t>
            </w:r>
          </w:p>
        </w:tc>
        <w:tc>
          <w:tcPr>
            <w:tcW w:w="3544" w:type="dxa"/>
          </w:tcPr>
          <w:p w:rsidR="006A7525" w:rsidRDefault="006A7525" w:rsidP="001066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800м фин.забеги</w:t>
            </w:r>
          </w:p>
        </w:tc>
        <w:tc>
          <w:tcPr>
            <w:tcW w:w="1418" w:type="dxa"/>
          </w:tcPr>
          <w:p w:rsidR="006A7525" w:rsidRPr="00815845" w:rsidRDefault="006A7525" w:rsidP="003519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</w:t>
            </w:r>
          </w:p>
        </w:tc>
        <w:tc>
          <w:tcPr>
            <w:tcW w:w="3444" w:type="dxa"/>
          </w:tcPr>
          <w:p w:rsidR="006A7525" w:rsidRPr="00815845" w:rsidRDefault="006A7525" w:rsidP="00C62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110м с/б </w:t>
            </w:r>
            <w:r w:rsidR="00C62F85">
              <w:rPr>
                <w:sz w:val="20"/>
                <w:szCs w:val="20"/>
              </w:rPr>
              <w:t>фин.забеги юниоры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Default="006A7525" w:rsidP="004C151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3544" w:type="dxa"/>
          </w:tcPr>
          <w:p w:rsidR="006A7525" w:rsidRDefault="006A7525" w:rsidP="00C669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 финалы</w:t>
            </w:r>
          </w:p>
        </w:tc>
        <w:tc>
          <w:tcPr>
            <w:tcW w:w="1418" w:type="dxa"/>
          </w:tcPr>
          <w:p w:rsidR="006A7525" w:rsidRPr="00815845" w:rsidRDefault="006A7525" w:rsidP="003519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16.45</w:t>
            </w:r>
          </w:p>
        </w:tc>
        <w:tc>
          <w:tcPr>
            <w:tcW w:w="3444" w:type="dxa"/>
          </w:tcPr>
          <w:p w:rsidR="006A7525" w:rsidRPr="006639B8" w:rsidRDefault="006A7525" w:rsidP="00E07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 забеги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Default="006A7525" w:rsidP="00A829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18.25</w:t>
            </w:r>
          </w:p>
        </w:tc>
        <w:tc>
          <w:tcPr>
            <w:tcW w:w="3544" w:type="dxa"/>
          </w:tcPr>
          <w:p w:rsidR="006A7525" w:rsidRDefault="006A7525" w:rsidP="00A10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 (7-борье)</w:t>
            </w:r>
          </w:p>
        </w:tc>
        <w:tc>
          <w:tcPr>
            <w:tcW w:w="1418" w:type="dxa"/>
          </w:tcPr>
          <w:p w:rsidR="006A7525" w:rsidRPr="00815845" w:rsidRDefault="006A7525" w:rsidP="0035192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17.35</w:t>
            </w:r>
          </w:p>
        </w:tc>
        <w:tc>
          <w:tcPr>
            <w:tcW w:w="3444" w:type="dxa"/>
          </w:tcPr>
          <w:p w:rsidR="006A7525" w:rsidRPr="00815845" w:rsidRDefault="006A7525" w:rsidP="00BA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800м фин.забеги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Default="006A7525" w:rsidP="0066189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18.55</w:t>
            </w:r>
          </w:p>
        </w:tc>
        <w:tc>
          <w:tcPr>
            <w:tcW w:w="3544" w:type="dxa"/>
          </w:tcPr>
          <w:p w:rsidR="006A7525" w:rsidRDefault="006A7525" w:rsidP="007C0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3000м с/п фин.забеги</w:t>
            </w:r>
          </w:p>
        </w:tc>
        <w:tc>
          <w:tcPr>
            <w:tcW w:w="1418" w:type="dxa"/>
          </w:tcPr>
          <w:p w:rsidR="006A7525" w:rsidRPr="00815845" w:rsidRDefault="006A7525" w:rsidP="000C06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</w:t>
            </w:r>
          </w:p>
        </w:tc>
        <w:tc>
          <w:tcPr>
            <w:tcW w:w="3444" w:type="dxa"/>
          </w:tcPr>
          <w:p w:rsidR="006A7525" w:rsidRPr="00815845" w:rsidRDefault="006A7525" w:rsidP="00BA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200м финалы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7C0E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19.25</w:t>
            </w:r>
          </w:p>
        </w:tc>
        <w:tc>
          <w:tcPr>
            <w:tcW w:w="3544" w:type="dxa"/>
          </w:tcPr>
          <w:p w:rsidR="006A7525" w:rsidRDefault="006A7525" w:rsidP="008C1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4х400м</w:t>
            </w:r>
          </w:p>
        </w:tc>
        <w:tc>
          <w:tcPr>
            <w:tcW w:w="1418" w:type="dxa"/>
          </w:tcPr>
          <w:p w:rsidR="006A7525" w:rsidRPr="00815845" w:rsidRDefault="006A7525" w:rsidP="00F470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18.40</w:t>
            </w:r>
          </w:p>
        </w:tc>
        <w:tc>
          <w:tcPr>
            <w:tcW w:w="3444" w:type="dxa"/>
          </w:tcPr>
          <w:p w:rsidR="006A7525" w:rsidRDefault="006A7525" w:rsidP="00BA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3000м с/п </w:t>
            </w:r>
            <w:r w:rsidR="00FC2B71">
              <w:rPr>
                <w:sz w:val="20"/>
                <w:szCs w:val="20"/>
              </w:rPr>
              <w:t>фин.забеги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0C06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A7525" w:rsidRDefault="006A7525" w:rsidP="00F4701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7525" w:rsidRPr="006639B8" w:rsidRDefault="006A7525" w:rsidP="00D867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19.15</w:t>
            </w:r>
          </w:p>
        </w:tc>
        <w:tc>
          <w:tcPr>
            <w:tcW w:w="3444" w:type="dxa"/>
          </w:tcPr>
          <w:p w:rsidR="006A7525" w:rsidRPr="006639B8" w:rsidRDefault="006A7525" w:rsidP="00D86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 (10-борье)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A829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3544" w:type="dxa"/>
          </w:tcPr>
          <w:p w:rsidR="006A7525" w:rsidRPr="00815845" w:rsidRDefault="006A7525" w:rsidP="00DB0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(7-борье)</w:t>
            </w:r>
          </w:p>
        </w:tc>
        <w:tc>
          <w:tcPr>
            <w:tcW w:w="1418" w:type="dxa"/>
          </w:tcPr>
          <w:p w:rsidR="006A7525" w:rsidRPr="00815845" w:rsidRDefault="006A7525" w:rsidP="00ED642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19.40</w:t>
            </w:r>
          </w:p>
        </w:tc>
        <w:tc>
          <w:tcPr>
            <w:tcW w:w="3444" w:type="dxa"/>
          </w:tcPr>
          <w:p w:rsidR="006A7525" w:rsidRDefault="006A7525" w:rsidP="001C6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Эстафета 4х400м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DF0AD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3544" w:type="dxa"/>
          </w:tcPr>
          <w:p w:rsidR="006A7525" w:rsidRDefault="006A7525" w:rsidP="00077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</w:t>
            </w:r>
          </w:p>
        </w:tc>
        <w:tc>
          <w:tcPr>
            <w:tcW w:w="1418" w:type="dxa"/>
          </w:tcPr>
          <w:p w:rsidR="006A7525" w:rsidRPr="00815845" w:rsidRDefault="006A7525" w:rsidP="0087171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6A7525" w:rsidRPr="00815845" w:rsidRDefault="006A7525" w:rsidP="00871717">
            <w:pPr>
              <w:rPr>
                <w:sz w:val="20"/>
                <w:szCs w:val="20"/>
              </w:rPr>
            </w:pP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A8291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17.40</w:t>
            </w:r>
          </w:p>
        </w:tc>
        <w:tc>
          <w:tcPr>
            <w:tcW w:w="3544" w:type="dxa"/>
          </w:tcPr>
          <w:p w:rsidR="006A7525" w:rsidRDefault="006A7525" w:rsidP="00A82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Ядро (7-борье)</w:t>
            </w:r>
          </w:p>
        </w:tc>
        <w:tc>
          <w:tcPr>
            <w:tcW w:w="1418" w:type="dxa"/>
          </w:tcPr>
          <w:p w:rsidR="006A7525" w:rsidRPr="00815845" w:rsidRDefault="006A7525" w:rsidP="008717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3444" w:type="dxa"/>
          </w:tcPr>
          <w:p w:rsidR="006A7525" w:rsidRDefault="006A7525" w:rsidP="004F7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 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A8291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A7525" w:rsidRDefault="006A7525" w:rsidP="00A82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7525" w:rsidRDefault="006A7525" w:rsidP="008717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16.10</w:t>
            </w:r>
          </w:p>
        </w:tc>
        <w:tc>
          <w:tcPr>
            <w:tcW w:w="3444" w:type="dxa"/>
          </w:tcPr>
          <w:p w:rsidR="006A7525" w:rsidRDefault="006A7525" w:rsidP="0055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Диск(10-борье)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A8291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A7525" w:rsidRDefault="006A7525" w:rsidP="00A8291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7525" w:rsidRDefault="006A7525" w:rsidP="008717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</w:t>
            </w:r>
          </w:p>
        </w:tc>
        <w:tc>
          <w:tcPr>
            <w:tcW w:w="3444" w:type="dxa"/>
          </w:tcPr>
          <w:p w:rsidR="006A7525" w:rsidRDefault="006A7525" w:rsidP="00FE5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Диск </w:t>
            </w:r>
          </w:p>
        </w:tc>
      </w:tr>
      <w:tr w:rsidR="006A7525" w:rsidRPr="00815845" w:rsidTr="00C62F85">
        <w:trPr>
          <w:trHeight w:val="80"/>
        </w:trPr>
        <w:tc>
          <w:tcPr>
            <w:tcW w:w="1242" w:type="dxa"/>
          </w:tcPr>
          <w:p w:rsidR="006A7525" w:rsidRPr="00815845" w:rsidRDefault="006A7525" w:rsidP="0060614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A7525" w:rsidRDefault="006A7525" w:rsidP="00B61B6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7525" w:rsidRDefault="006A7525" w:rsidP="008717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3444" w:type="dxa"/>
          </w:tcPr>
          <w:p w:rsidR="006A7525" w:rsidRDefault="006A7525" w:rsidP="00871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 (основ. +10-борье)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Pr="00815845" w:rsidRDefault="006A7525" w:rsidP="003519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A7525" w:rsidRPr="00815845" w:rsidRDefault="006A7525" w:rsidP="006724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7525" w:rsidRDefault="006A7525" w:rsidP="00970D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3444" w:type="dxa"/>
          </w:tcPr>
          <w:p w:rsidR="006A7525" w:rsidRPr="00815845" w:rsidRDefault="006A7525" w:rsidP="006A7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Копьё (10-борье)</w:t>
            </w:r>
          </w:p>
        </w:tc>
      </w:tr>
      <w:tr w:rsidR="006A7525" w:rsidRPr="00815845" w:rsidTr="00C62F85">
        <w:tc>
          <w:tcPr>
            <w:tcW w:w="1242" w:type="dxa"/>
          </w:tcPr>
          <w:p w:rsidR="006A7525" w:rsidRDefault="006A7525" w:rsidP="0035192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6A7525" w:rsidRDefault="006A7525" w:rsidP="0067247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7525" w:rsidRDefault="006A7525" w:rsidP="0087171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3444" w:type="dxa"/>
          </w:tcPr>
          <w:p w:rsidR="006A7525" w:rsidRPr="00815845" w:rsidRDefault="006A7525" w:rsidP="00871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Копьё</w:t>
            </w:r>
          </w:p>
        </w:tc>
      </w:tr>
    </w:tbl>
    <w:p w:rsidR="0067247C" w:rsidRPr="00F317A9" w:rsidRDefault="000C06EF" w:rsidP="0067247C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6A7525">
        <w:rPr>
          <w:b/>
          <w:u w:val="single"/>
        </w:rPr>
        <w:t>7</w:t>
      </w:r>
      <w:r>
        <w:rPr>
          <w:b/>
          <w:u w:val="single"/>
        </w:rPr>
        <w:t xml:space="preserve"> </w:t>
      </w:r>
      <w:r w:rsidR="00BC4A1B" w:rsidRPr="00F317A9">
        <w:rPr>
          <w:b/>
          <w:u w:val="single"/>
        </w:rPr>
        <w:t>МАЯ</w:t>
      </w:r>
      <w:r w:rsidR="008E0EF6">
        <w:rPr>
          <w:b/>
          <w:u w:val="single"/>
        </w:rPr>
        <w:t xml:space="preserve">  -</w:t>
      </w:r>
      <w:r w:rsidR="00873B21">
        <w:rPr>
          <w:b/>
          <w:u w:val="single"/>
        </w:rPr>
        <w:t xml:space="preserve"> </w:t>
      </w:r>
      <w:r>
        <w:rPr>
          <w:b/>
          <w:u w:val="single"/>
        </w:rPr>
        <w:t>четверг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3544"/>
        <w:gridCol w:w="1418"/>
        <w:gridCol w:w="3444"/>
      </w:tblGrid>
      <w:tr w:rsidR="000C06EF" w:rsidRPr="00815845" w:rsidTr="00A529D7">
        <w:tc>
          <w:tcPr>
            <w:tcW w:w="1242" w:type="dxa"/>
          </w:tcPr>
          <w:p w:rsidR="000C06EF" w:rsidRPr="00815845" w:rsidRDefault="000C06EF" w:rsidP="00F168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0C06EF" w:rsidRPr="00815845" w:rsidRDefault="000C06EF" w:rsidP="00F470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418" w:type="dxa"/>
          </w:tcPr>
          <w:p w:rsidR="000C06EF" w:rsidRDefault="000C06EF" w:rsidP="008E0EF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0C06EF" w:rsidRDefault="000C06EF" w:rsidP="008E0E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МУЖЧИНЫ</w:t>
            </w:r>
          </w:p>
        </w:tc>
      </w:tr>
      <w:tr w:rsidR="00E85184" w:rsidRPr="00815845" w:rsidTr="00A529D7">
        <w:tc>
          <w:tcPr>
            <w:tcW w:w="1242" w:type="dxa"/>
          </w:tcPr>
          <w:p w:rsidR="00E85184" w:rsidRDefault="00E85184" w:rsidP="000F22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</w:t>
            </w:r>
          </w:p>
        </w:tc>
        <w:tc>
          <w:tcPr>
            <w:tcW w:w="3544" w:type="dxa"/>
          </w:tcPr>
          <w:p w:rsidR="00E85184" w:rsidRPr="00815845" w:rsidRDefault="00E85184" w:rsidP="000F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400м с/б фин.забеги</w:t>
            </w:r>
          </w:p>
        </w:tc>
        <w:tc>
          <w:tcPr>
            <w:tcW w:w="1418" w:type="dxa"/>
          </w:tcPr>
          <w:p w:rsidR="00E85184" w:rsidRPr="00815845" w:rsidRDefault="00E85184" w:rsidP="00F168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9.50</w:t>
            </w:r>
          </w:p>
        </w:tc>
        <w:tc>
          <w:tcPr>
            <w:tcW w:w="3444" w:type="dxa"/>
          </w:tcPr>
          <w:p w:rsidR="00E85184" w:rsidRPr="00815845" w:rsidRDefault="00E85184" w:rsidP="00236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400м с/б фин.забеги</w:t>
            </w:r>
          </w:p>
        </w:tc>
      </w:tr>
      <w:tr w:rsidR="00E85184" w:rsidRPr="00815845" w:rsidTr="00A529D7">
        <w:trPr>
          <w:trHeight w:val="127"/>
        </w:trPr>
        <w:tc>
          <w:tcPr>
            <w:tcW w:w="1242" w:type="dxa"/>
          </w:tcPr>
          <w:p w:rsidR="00E85184" w:rsidRDefault="00E85184" w:rsidP="000F22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3544" w:type="dxa"/>
          </w:tcPr>
          <w:p w:rsidR="00E85184" w:rsidRDefault="00E85184" w:rsidP="000F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 фин.забеги</w:t>
            </w:r>
          </w:p>
        </w:tc>
        <w:tc>
          <w:tcPr>
            <w:tcW w:w="1418" w:type="dxa"/>
          </w:tcPr>
          <w:p w:rsidR="00E85184" w:rsidRDefault="00E85184" w:rsidP="00BE64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444" w:type="dxa"/>
          </w:tcPr>
          <w:p w:rsidR="00E85184" w:rsidRDefault="00E85184" w:rsidP="00BA6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1500м фин.забеги</w:t>
            </w:r>
          </w:p>
        </w:tc>
      </w:tr>
      <w:tr w:rsidR="00E85184" w:rsidRPr="00815845" w:rsidTr="00A529D7">
        <w:tc>
          <w:tcPr>
            <w:tcW w:w="1242" w:type="dxa"/>
          </w:tcPr>
          <w:p w:rsidR="00E85184" w:rsidRDefault="00E85184" w:rsidP="000F22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3544" w:type="dxa"/>
          </w:tcPr>
          <w:p w:rsidR="00E85184" w:rsidRDefault="00E85184" w:rsidP="000F2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800м (7-борье)</w:t>
            </w:r>
          </w:p>
        </w:tc>
        <w:tc>
          <w:tcPr>
            <w:tcW w:w="1418" w:type="dxa"/>
          </w:tcPr>
          <w:p w:rsidR="00E85184" w:rsidRDefault="00E85184" w:rsidP="00F168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E85184" w:rsidRDefault="00E85184" w:rsidP="00CA1D8C">
            <w:pPr>
              <w:rPr>
                <w:sz w:val="20"/>
                <w:szCs w:val="20"/>
              </w:rPr>
            </w:pPr>
          </w:p>
        </w:tc>
      </w:tr>
      <w:tr w:rsidR="00E85184" w:rsidRPr="00815845" w:rsidTr="00A529D7">
        <w:tc>
          <w:tcPr>
            <w:tcW w:w="1242" w:type="dxa"/>
          </w:tcPr>
          <w:p w:rsidR="00E85184" w:rsidRDefault="00E85184" w:rsidP="00F168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E85184" w:rsidRDefault="00E85184" w:rsidP="00BE641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5184" w:rsidRDefault="00E85184" w:rsidP="00F1681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444" w:type="dxa"/>
          </w:tcPr>
          <w:p w:rsidR="00E85184" w:rsidRPr="00815845" w:rsidRDefault="00E85184" w:rsidP="000B2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Молот </w:t>
            </w:r>
          </w:p>
        </w:tc>
      </w:tr>
      <w:tr w:rsidR="00E85184" w:rsidRPr="00815845" w:rsidTr="00A529D7">
        <w:tc>
          <w:tcPr>
            <w:tcW w:w="1242" w:type="dxa"/>
          </w:tcPr>
          <w:p w:rsidR="00E85184" w:rsidRDefault="00E85184" w:rsidP="00784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544" w:type="dxa"/>
          </w:tcPr>
          <w:p w:rsidR="00E85184" w:rsidRDefault="00E85184" w:rsidP="0078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(7-борье)</w:t>
            </w:r>
          </w:p>
        </w:tc>
        <w:tc>
          <w:tcPr>
            <w:tcW w:w="1418" w:type="dxa"/>
          </w:tcPr>
          <w:p w:rsidR="00E85184" w:rsidRDefault="00E85184" w:rsidP="00BE64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3444" w:type="dxa"/>
          </w:tcPr>
          <w:p w:rsidR="00E85184" w:rsidRDefault="00E85184" w:rsidP="00F16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Тройной </w:t>
            </w:r>
          </w:p>
        </w:tc>
      </w:tr>
      <w:tr w:rsidR="00E85184" w:rsidRPr="00815845" w:rsidTr="00A529D7">
        <w:tc>
          <w:tcPr>
            <w:tcW w:w="1242" w:type="dxa"/>
          </w:tcPr>
          <w:p w:rsidR="00E85184" w:rsidRDefault="00E85184" w:rsidP="00784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9.30</w:t>
            </w:r>
          </w:p>
        </w:tc>
        <w:tc>
          <w:tcPr>
            <w:tcW w:w="3544" w:type="dxa"/>
          </w:tcPr>
          <w:p w:rsidR="00E85184" w:rsidRDefault="00E85184" w:rsidP="0078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Молот</w:t>
            </w:r>
          </w:p>
        </w:tc>
        <w:tc>
          <w:tcPr>
            <w:tcW w:w="1418" w:type="dxa"/>
          </w:tcPr>
          <w:p w:rsidR="00E85184" w:rsidRDefault="00E85184" w:rsidP="00BE641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E85184" w:rsidRDefault="00E85184" w:rsidP="00F1681A">
            <w:pPr>
              <w:rPr>
                <w:sz w:val="20"/>
                <w:szCs w:val="20"/>
              </w:rPr>
            </w:pPr>
          </w:p>
        </w:tc>
      </w:tr>
      <w:tr w:rsidR="00E85184" w:rsidRPr="00815845" w:rsidTr="00A529D7">
        <w:tc>
          <w:tcPr>
            <w:tcW w:w="1242" w:type="dxa"/>
          </w:tcPr>
          <w:p w:rsidR="00E85184" w:rsidRDefault="00E85184" w:rsidP="00784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E85184" w:rsidRDefault="00E85184" w:rsidP="0078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</w:t>
            </w:r>
          </w:p>
        </w:tc>
        <w:tc>
          <w:tcPr>
            <w:tcW w:w="1418" w:type="dxa"/>
          </w:tcPr>
          <w:p w:rsidR="00E85184" w:rsidRDefault="00E85184" w:rsidP="00F168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E85184" w:rsidRDefault="00E85184" w:rsidP="00F1681A">
            <w:pPr>
              <w:rPr>
                <w:sz w:val="20"/>
                <w:szCs w:val="20"/>
              </w:rPr>
            </w:pPr>
          </w:p>
        </w:tc>
      </w:tr>
      <w:tr w:rsidR="00E85184" w:rsidRPr="00815845" w:rsidTr="00A529D7">
        <w:tc>
          <w:tcPr>
            <w:tcW w:w="1242" w:type="dxa"/>
          </w:tcPr>
          <w:p w:rsidR="00E85184" w:rsidRDefault="00E85184" w:rsidP="00784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E85184" w:rsidRDefault="00E85184" w:rsidP="0078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Копье</w:t>
            </w:r>
          </w:p>
        </w:tc>
        <w:tc>
          <w:tcPr>
            <w:tcW w:w="1418" w:type="dxa"/>
          </w:tcPr>
          <w:p w:rsidR="00E85184" w:rsidRDefault="00E85184" w:rsidP="00F168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E85184" w:rsidRDefault="00E85184" w:rsidP="00561401">
            <w:pPr>
              <w:rPr>
                <w:sz w:val="20"/>
                <w:szCs w:val="20"/>
              </w:rPr>
            </w:pPr>
          </w:p>
        </w:tc>
      </w:tr>
      <w:tr w:rsidR="00E85184" w:rsidRPr="00815845" w:rsidTr="00A529D7">
        <w:tc>
          <w:tcPr>
            <w:tcW w:w="1242" w:type="dxa"/>
          </w:tcPr>
          <w:p w:rsidR="00E85184" w:rsidRPr="00815845" w:rsidRDefault="00E85184" w:rsidP="00784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3544" w:type="dxa"/>
          </w:tcPr>
          <w:p w:rsidR="00E85184" w:rsidRPr="00815845" w:rsidRDefault="00E85184" w:rsidP="0078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Тройной</w:t>
            </w:r>
          </w:p>
        </w:tc>
        <w:tc>
          <w:tcPr>
            <w:tcW w:w="1418" w:type="dxa"/>
          </w:tcPr>
          <w:p w:rsidR="00E85184" w:rsidRDefault="00E85184" w:rsidP="00F168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E85184" w:rsidRDefault="00E85184" w:rsidP="00F1681A">
            <w:pPr>
              <w:rPr>
                <w:sz w:val="20"/>
                <w:szCs w:val="20"/>
              </w:rPr>
            </w:pPr>
          </w:p>
        </w:tc>
      </w:tr>
      <w:tr w:rsidR="00E85184" w:rsidRPr="00815845" w:rsidTr="00A529D7">
        <w:tc>
          <w:tcPr>
            <w:tcW w:w="1242" w:type="dxa"/>
          </w:tcPr>
          <w:p w:rsidR="00E85184" w:rsidRPr="00815845" w:rsidRDefault="00E85184" w:rsidP="007844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</w:t>
            </w:r>
          </w:p>
        </w:tc>
        <w:tc>
          <w:tcPr>
            <w:tcW w:w="3544" w:type="dxa"/>
          </w:tcPr>
          <w:p w:rsidR="00E85184" w:rsidRDefault="00E85184" w:rsidP="00784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Копьё (7-борье)</w:t>
            </w:r>
          </w:p>
        </w:tc>
        <w:tc>
          <w:tcPr>
            <w:tcW w:w="1418" w:type="dxa"/>
          </w:tcPr>
          <w:p w:rsidR="00E85184" w:rsidRPr="00815845" w:rsidRDefault="00E85184" w:rsidP="00F1681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44" w:type="dxa"/>
          </w:tcPr>
          <w:p w:rsidR="00E85184" w:rsidRPr="00815845" w:rsidRDefault="00E85184" w:rsidP="00F1681A">
            <w:pPr>
              <w:rPr>
                <w:sz w:val="20"/>
                <w:szCs w:val="20"/>
              </w:rPr>
            </w:pPr>
          </w:p>
        </w:tc>
      </w:tr>
    </w:tbl>
    <w:p w:rsidR="008E0EF6" w:rsidRPr="004E582D" w:rsidRDefault="008E0EF6" w:rsidP="0051098C">
      <w:pPr>
        <w:rPr>
          <w:b/>
        </w:rPr>
      </w:pPr>
      <w:r w:rsidRPr="004E582D">
        <w:rPr>
          <w:b/>
        </w:rPr>
        <w:t>В расписание могут быть внесены изменения по итогам работы мандатной комиссии.</w:t>
      </w:r>
    </w:p>
    <w:p w:rsidR="008E0EF6" w:rsidRPr="004E582D" w:rsidRDefault="008E0EF6" w:rsidP="0051098C">
      <w:pPr>
        <w:rPr>
          <w:b/>
        </w:rPr>
      </w:pPr>
    </w:p>
    <w:p w:rsidR="0051098C" w:rsidRPr="004E582D" w:rsidRDefault="008E0EF6" w:rsidP="00150524">
      <w:pPr>
        <w:rPr>
          <w:b/>
        </w:rPr>
      </w:pPr>
      <w:r w:rsidRPr="004E582D">
        <w:rPr>
          <w:b/>
        </w:rPr>
        <w:t>Главный судья                           Ахметзянов К.Х.</w:t>
      </w:r>
      <w:r w:rsidR="004E582D">
        <w:rPr>
          <w:b/>
        </w:rPr>
        <w:t>, Казань</w:t>
      </w:r>
      <w:r w:rsidRPr="004E582D">
        <w:rPr>
          <w:b/>
        </w:rPr>
        <w:t xml:space="preserve"> </w:t>
      </w:r>
      <w:r w:rsidR="0051098C" w:rsidRPr="004E582D">
        <w:rPr>
          <w:b/>
        </w:rPr>
        <w:t xml:space="preserve">          </w:t>
      </w:r>
      <w:r w:rsidR="00150524" w:rsidRPr="004E582D">
        <w:rPr>
          <w:b/>
        </w:rPr>
        <w:t xml:space="preserve">   </w:t>
      </w:r>
      <w:r w:rsidR="0051098C" w:rsidRPr="004E582D">
        <w:rPr>
          <w:b/>
        </w:rPr>
        <w:t xml:space="preserve">                                             </w:t>
      </w:r>
    </w:p>
    <w:sectPr w:rsidR="0051098C" w:rsidRPr="004E582D" w:rsidSect="004E582D">
      <w:pgSz w:w="11906" w:h="16838"/>
      <w:pgMar w:top="360" w:right="851" w:bottom="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17CF"/>
    <w:multiLevelType w:val="multilevel"/>
    <w:tmpl w:val="F32C93FE"/>
    <w:lvl w:ilvl="0">
      <w:start w:val="1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70"/>
    <w:rsid w:val="00025DAC"/>
    <w:rsid w:val="00035173"/>
    <w:rsid w:val="00084D41"/>
    <w:rsid w:val="000A28B2"/>
    <w:rsid w:val="000C06EF"/>
    <w:rsid w:val="000D314A"/>
    <w:rsid w:val="000D7225"/>
    <w:rsid w:val="00111E6A"/>
    <w:rsid w:val="00113367"/>
    <w:rsid w:val="001329B4"/>
    <w:rsid w:val="00150524"/>
    <w:rsid w:val="00173BAA"/>
    <w:rsid w:val="001A0346"/>
    <w:rsid w:val="001B75EC"/>
    <w:rsid w:val="001E2928"/>
    <w:rsid w:val="001E50DC"/>
    <w:rsid w:val="0020467E"/>
    <w:rsid w:val="00215453"/>
    <w:rsid w:val="002568BE"/>
    <w:rsid w:val="00276514"/>
    <w:rsid w:val="00296A19"/>
    <w:rsid w:val="002C030E"/>
    <w:rsid w:val="002F2697"/>
    <w:rsid w:val="002F4FA4"/>
    <w:rsid w:val="00351924"/>
    <w:rsid w:val="00397E25"/>
    <w:rsid w:val="003C2ED4"/>
    <w:rsid w:val="003D128B"/>
    <w:rsid w:val="003E1DA8"/>
    <w:rsid w:val="003E4676"/>
    <w:rsid w:val="004022FF"/>
    <w:rsid w:val="004A300A"/>
    <w:rsid w:val="004E582D"/>
    <w:rsid w:val="0051098C"/>
    <w:rsid w:val="005308B7"/>
    <w:rsid w:val="005348A7"/>
    <w:rsid w:val="00554CF1"/>
    <w:rsid w:val="0055537E"/>
    <w:rsid w:val="005566EA"/>
    <w:rsid w:val="005841FC"/>
    <w:rsid w:val="005A61BF"/>
    <w:rsid w:val="005E44DF"/>
    <w:rsid w:val="005E74B9"/>
    <w:rsid w:val="00615C45"/>
    <w:rsid w:val="00657A39"/>
    <w:rsid w:val="0066043E"/>
    <w:rsid w:val="006639B8"/>
    <w:rsid w:val="0067247C"/>
    <w:rsid w:val="006921B2"/>
    <w:rsid w:val="0069754B"/>
    <w:rsid w:val="006A1E2F"/>
    <w:rsid w:val="006A28BB"/>
    <w:rsid w:val="006A7525"/>
    <w:rsid w:val="006C5708"/>
    <w:rsid w:val="006F7E4D"/>
    <w:rsid w:val="00780DBA"/>
    <w:rsid w:val="007B6381"/>
    <w:rsid w:val="007C0EB0"/>
    <w:rsid w:val="007D10FF"/>
    <w:rsid w:val="00815845"/>
    <w:rsid w:val="008221C0"/>
    <w:rsid w:val="008412F9"/>
    <w:rsid w:val="008500E8"/>
    <w:rsid w:val="00873B21"/>
    <w:rsid w:val="008C0E02"/>
    <w:rsid w:val="008D592C"/>
    <w:rsid w:val="008E0EF6"/>
    <w:rsid w:val="00901BF2"/>
    <w:rsid w:val="00956476"/>
    <w:rsid w:val="00970D0E"/>
    <w:rsid w:val="009B0DCB"/>
    <w:rsid w:val="009C1470"/>
    <w:rsid w:val="00A017E6"/>
    <w:rsid w:val="00A16551"/>
    <w:rsid w:val="00A24D86"/>
    <w:rsid w:val="00A34A3C"/>
    <w:rsid w:val="00A361BA"/>
    <w:rsid w:val="00A40412"/>
    <w:rsid w:val="00A40EF5"/>
    <w:rsid w:val="00A47C3F"/>
    <w:rsid w:val="00A529D7"/>
    <w:rsid w:val="00A82913"/>
    <w:rsid w:val="00AA3B11"/>
    <w:rsid w:val="00AA5B08"/>
    <w:rsid w:val="00AF1CEF"/>
    <w:rsid w:val="00AF4A3C"/>
    <w:rsid w:val="00B71E7D"/>
    <w:rsid w:val="00B7746A"/>
    <w:rsid w:val="00B834CB"/>
    <w:rsid w:val="00BC4A1B"/>
    <w:rsid w:val="00BC54D0"/>
    <w:rsid w:val="00BD2F03"/>
    <w:rsid w:val="00BE641E"/>
    <w:rsid w:val="00C62F85"/>
    <w:rsid w:val="00C648FF"/>
    <w:rsid w:val="00C6699C"/>
    <w:rsid w:val="00C95ECC"/>
    <w:rsid w:val="00CA1B45"/>
    <w:rsid w:val="00CA68BB"/>
    <w:rsid w:val="00CE49CF"/>
    <w:rsid w:val="00CF1FC6"/>
    <w:rsid w:val="00D27310"/>
    <w:rsid w:val="00D3056C"/>
    <w:rsid w:val="00D42C53"/>
    <w:rsid w:val="00D57F87"/>
    <w:rsid w:val="00D70D1D"/>
    <w:rsid w:val="00D84470"/>
    <w:rsid w:val="00DB2DCF"/>
    <w:rsid w:val="00DD71AC"/>
    <w:rsid w:val="00E172B3"/>
    <w:rsid w:val="00E85184"/>
    <w:rsid w:val="00ED642F"/>
    <w:rsid w:val="00F136D0"/>
    <w:rsid w:val="00F1681A"/>
    <w:rsid w:val="00F317A9"/>
    <w:rsid w:val="00F61506"/>
    <w:rsid w:val="00FA0908"/>
    <w:rsid w:val="00FC2B71"/>
    <w:rsid w:val="00FC5A26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FD7018-E210-49D4-964F-52FACF3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   РАСПИСАНИЯ     СПАРТАКИАДЫ УЧАЩИХСЯ  ПФО ПО ЛЕГКОЙ АТЛЕТИКЕ</vt:lpstr>
    </vt:vector>
  </TitlesOfParts>
  <Company>Microsoft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   РАСПИСАНИЯ     СПАРТАКИАДЫ УЧАЩИХСЯ  ПФО ПО ЛЕГКОЙ АТЛЕТИКЕ</dc:title>
  <dc:creator>z</dc:creator>
  <cp:lastModifiedBy>ФЛА ФЛА</cp:lastModifiedBy>
  <cp:revision>2</cp:revision>
  <cp:lastPrinted>2021-05-20T12:14:00Z</cp:lastPrinted>
  <dcterms:created xsi:type="dcterms:W3CDTF">2021-05-21T12:35:00Z</dcterms:created>
  <dcterms:modified xsi:type="dcterms:W3CDTF">2021-05-21T12:35:00Z</dcterms:modified>
</cp:coreProperties>
</file>